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E3E8D" w14:textId="395A002D" w:rsidR="00D7520A" w:rsidRPr="003405D6" w:rsidRDefault="00DB5B70" w:rsidP="00D7520A">
      <w:pPr>
        <w:pStyle w:val="Kopfzeile"/>
        <w:tabs>
          <w:tab w:val="clear" w:pos="4536"/>
          <w:tab w:val="clear" w:pos="9072"/>
          <w:tab w:val="left" w:pos="284"/>
          <w:tab w:val="left" w:pos="2977"/>
        </w:tabs>
        <w:rPr>
          <w:rFonts w:ascii="Arial" w:hAnsi="Arial" w:cs="Arial"/>
          <w:sz w:val="2"/>
          <w:szCs w:val="2"/>
        </w:rPr>
      </w:pPr>
      <w:r>
        <w:rPr>
          <w:noProof/>
          <w:lang w:eastAsia="de-CH"/>
        </w:rPr>
        <w:drawing>
          <wp:anchor distT="0" distB="0" distL="114300" distR="114300" simplePos="0" relativeHeight="251664384" behindDoc="1" locked="1" layoutInCell="1" allowOverlap="1" wp14:anchorId="76F8DDC5" wp14:editId="46A4BFAC">
            <wp:simplePos x="0" y="0"/>
            <wp:positionH relativeFrom="page">
              <wp:posOffset>897467</wp:posOffset>
            </wp:positionH>
            <wp:positionV relativeFrom="page">
              <wp:posOffset>533400</wp:posOffset>
            </wp:positionV>
            <wp:extent cx="1170000" cy="680400"/>
            <wp:effectExtent l="0" t="0" r="0" b="5715"/>
            <wp:wrapNone/>
            <wp:docPr id="7" name="Grafik 7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Text enthält.&#10;&#10;Automatisch generierte Beschreibu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0000" cy="68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629DD5" w14:textId="77777777" w:rsidR="00D7520A" w:rsidRPr="003405D6" w:rsidRDefault="00D7520A" w:rsidP="00D7520A">
      <w:pPr>
        <w:rPr>
          <w:rFonts w:ascii="Arial" w:hAnsi="Arial" w:cs="Arial"/>
          <w:b/>
          <w:sz w:val="2"/>
        </w:rPr>
      </w:pPr>
      <w:bookmarkStart w:id="0" w:name="_Toc339358227"/>
    </w:p>
    <w:p w14:paraId="67968EC6" w14:textId="2C7787B8" w:rsidR="00905728" w:rsidRDefault="00905728" w:rsidP="00D7520A">
      <w:pPr>
        <w:rPr>
          <w:rFonts w:ascii="Arial" w:hAnsi="Arial" w:cs="Arial"/>
          <w:b/>
          <w:sz w:val="30"/>
          <w:szCs w:val="30"/>
        </w:rPr>
      </w:pPr>
    </w:p>
    <w:p w14:paraId="009E75E4" w14:textId="77777777" w:rsidR="007B4800" w:rsidRPr="003405D6" w:rsidRDefault="007B4800" w:rsidP="00D7520A">
      <w:pPr>
        <w:rPr>
          <w:rFonts w:ascii="Arial" w:hAnsi="Arial" w:cs="Arial"/>
          <w:b/>
          <w:sz w:val="30"/>
          <w:szCs w:val="30"/>
        </w:rPr>
      </w:pPr>
    </w:p>
    <w:p w14:paraId="545510A2" w14:textId="77777777" w:rsidR="00DB5B70" w:rsidRDefault="00DB5B70" w:rsidP="00D7520A">
      <w:pPr>
        <w:rPr>
          <w:rFonts w:ascii="Arial" w:hAnsi="Arial" w:cs="Arial"/>
          <w:b/>
          <w:sz w:val="30"/>
          <w:szCs w:val="30"/>
        </w:rPr>
      </w:pPr>
    </w:p>
    <w:p w14:paraId="6FA414F6" w14:textId="77777777" w:rsidR="00DB5B70" w:rsidRDefault="00DB5B70" w:rsidP="00D7520A">
      <w:pPr>
        <w:rPr>
          <w:rFonts w:ascii="Arial" w:hAnsi="Arial" w:cs="Arial"/>
          <w:b/>
          <w:sz w:val="30"/>
          <w:szCs w:val="30"/>
        </w:rPr>
      </w:pPr>
    </w:p>
    <w:p w14:paraId="150844DE" w14:textId="77777777" w:rsidR="00DB5B70" w:rsidRDefault="00DB5B70" w:rsidP="00D7520A">
      <w:pPr>
        <w:rPr>
          <w:rFonts w:ascii="Arial" w:hAnsi="Arial" w:cs="Arial"/>
          <w:b/>
          <w:sz w:val="30"/>
          <w:szCs w:val="30"/>
        </w:rPr>
      </w:pPr>
    </w:p>
    <w:p w14:paraId="2812301E" w14:textId="77777777" w:rsidR="00DB5B70" w:rsidRDefault="00DB5B70" w:rsidP="00D7520A">
      <w:pPr>
        <w:rPr>
          <w:rFonts w:ascii="Arial" w:hAnsi="Arial" w:cs="Arial"/>
          <w:b/>
          <w:sz w:val="30"/>
          <w:szCs w:val="30"/>
        </w:rPr>
      </w:pPr>
    </w:p>
    <w:p w14:paraId="15F02A75" w14:textId="7946B171" w:rsidR="00D7520A" w:rsidRPr="003405D6" w:rsidRDefault="00D7520A" w:rsidP="00D7520A">
      <w:pPr>
        <w:rPr>
          <w:rFonts w:ascii="Arial" w:hAnsi="Arial" w:cs="Arial"/>
          <w:b/>
          <w:sz w:val="22"/>
          <w:szCs w:val="30"/>
        </w:rPr>
      </w:pPr>
      <w:r w:rsidRPr="003405D6">
        <w:rPr>
          <w:rFonts w:ascii="Arial" w:hAnsi="Arial" w:cs="Arial"/>
          <w:b/>
          <w:sz w:val="30"/>
          <w:szCs w:val="30"/>
        </w:rPr>
        <w:t xml:space="preserve">AVOR-Blatt / Rezept </w:t>
      </w:r>
      <w:r w:rsidR="007B4800">
        <w:rPr>
          <w:rFonts w:ascii="Arial" w:hAnsi="Arial" w:cs="Arial"/>
          <w:b/>
          <w:sz w:val="30"/>
          <w:szCs w:val="30"/>
        </w:rPr>
        <w:t>P</w:t>
      </w:r>
      <w:r w:rsidRPr="003405D6">
        <w:rPr>
          <w:rFonts w:ascii="Arial" w:hAnsi="Arial" w:cs="Arial"/>
          <w:b/>
          <w:sz w:val="30"/>
          <w:szCs w:val="30"/>
        </w:rPr>
        <w:t xml:space="preserve">raktisches QV </w:t>
      </w:r>
      <w:r w:rsidR="00780065" w:rsidRPr="003405D6">
        <w:rPr>
          <w:rFonts w:ascii="Arial" w:hAnsi="Arial" w:cs="Arial"/>
          <w:b/>
          <w:sz w:val="30"/>
          <w:szCs w:val="30"/>
        </w:rPr>
        <w:t xml:space="preserve">       </w:t>
      </w:r>
      <w:r w:rsidRPr="003405D6">
        <w:rPr>
          <w:rFonts w:ascii="Arial" w:hAnsi="Arial" w:cs="Arial"/>
          <w:b/>
          <w:sz w:val="30"/>
          <w:szCs w:val="30"/>
        </w:rPr>
        <w:t xml:space="preserve"> </w:t>
      </w:r>
      <w:r w:rsidR="004B5F3C" w:rsidRPr="003405D6">
        <w:rPr>
          <w:rFonts w:ascii="Arial" w:hAnsi="Arial" w:cs="Arial"/>
          <w:b/>
          <w:sz w:val="30"/>
          <w:szCs w:val="30"/>
        </w:rPr>
        <w:t xml:space="preserve">                        </w:t>
      </w:r>
      <w:r w:rsidR="004B5F3C" w:rsidRPr="003405D6">
        <w:rPr>
          <w:rFonts w:ascii="Arial" w:hAnsi="Arial" w:cs="Arial"/>
          <w:b/>
          <w:sz w:val="22"/>
          <w:szCs w:val="30"/>
        </w:rPr>
        <w:t>Seite – 1 -</w:t>
      </w:r>
    </w:p>
    <w:p w14:paraId="39998CE4" w14:textId="77777777" w:rsidR="00905728" w:rsidRPr="003405D6" w:rsidRDefault="00905728" w:rsidP="00D7520A">
      <w:pPr>
        <w:rPr>
          <w:rFonts w:ascii="Arial" w:hAnsi="Arial" w:cs="Arial"/>
          <w:b/>
          <w:sz w:val="30"/>
          <w:szCs w:val="30"/>
        </w:rPr>
      </w:pP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674"/>
        <w:gridCol w:w="1937"/>
        <w:gridCol w:w="2268"/>
        <w:gridCol w:w="2597"/>
        <w:gridCol w:w="2271"/>
      </w:tblGrid>
      <w:tr w:rsidR="00D7520A" w:rsidRPr="003405D6" w14:paraId="0ACC21DB" w14:textId="77777777" w:rsidTr="00D7520A">
        <w:trPr>
          <w:trHeight w:val="621"/>
        </w:trPr>
        <w:tc>
          <w:tcPr>
            <w:tcW w:w="2611" w:type="dxa"/>
            <w:gridSpan w:val="2"/>
            <w:shd w:val="clear" w:color="auto" w:fill="DEDEDE"/>
            <w:vAlign w:val="center"/>
          </w:tcPr>
          <w:p w14:paraId="52BEDE1E" w14:textId="77777777" w:rsidR="00D7520A" w:rsidRPr="003405D6" w:rsidRDefault="00D7520A" w:rsidP="00D752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405D6">
              <w:rPr>
                <w:rFonts w:ascii="Arial" w:hAnsi="Arial" w:cs="Arial"/>
                <w:b/>
                <w:sz w:val="22"/>
                <w:szCs w:val="22"/>
              </w:rPr>
              <w:t>Name/Vorname</w:t>
            </w:r>
          </w:p>
        </w:tc>
        <w:tc>
          <w:tcPr>
            <w:tcW w:w="7136" w:type="dxa"/>
            <w:gridSpan w:val="3"/>
            <w:tcBorders>
              <w:right w:val="single" w:sz="4" w:space="0" w:color="auto"/>
            </w:tcBorders>
            <w:vAlign w:val="bottom"/>
          </w:tcPr>
          <w:p w14:paraId="7F5C1630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20A" w:rsidRPr="003405D6" w14:paraId="0C14CCA2" w14:textId="77777777" w:rsidTr="00D7520A">
        <w:trPr>
          <w:trHeight w:val="118"/>
        </w:trPr>
        <w:tc>
          <w:tcPr>
            <w:tcW w:w="9747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B901F" w14:textId="77777777" w:rsidR="00D7520A" w:rsidRPr="003405D6" w:rsidRDefault="00D7520A" w:rsidP="00D7520A">
            <w:pPr>
              <w:jc w:val="center"/>
              <w:rPr>
                <w:rFonts w:ascii="Arial" w:hAnsi="Arial" w:cs="Arial"/>
              </w:rPr>
            </w:pPr>
          </w:p>
        </w:tc>
      </w:tr>
      <w:tr w:rsidR="004B5F3C" w:rsidRPr="003405D6" w14:paraId="51F9406A" w14:textId="77777777" w:rsidTr="003C3D05">
        <w:trPr>
          <w:trHeight w:val="369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14:paraId="14FB0E63" w14:textId="77777777" w:rsidR="004B5F3C" w:rsidRPr="003405D6" w:rsidRDefault="004B5F3C" w:rsidP="00D752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405D6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9073" w:type="dxa"/>
            <w:gridSpan w:val="4"/>
            <w:tcBorders>
              <w:right w:val="single" w:sz="4" w:space="0" w:color="auto"/>
            </w:tcBorders>
            <w:vAlign w:val="center"/>
          </w:tcPr>
          <w:p w14:paraId="7E63B3E4" w14:textId="77777777" w:rsidR="004B5F3C" w:rsidRPr="003405D6" w:rsidRDefault="004B5F3C" w:rsidP="004B5F3C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405D6">
              <w:rPr>
                <w:rFonts w:ascii="Arial" w:hAnsi="Arial" w:cs="Arial"/>
                <w:b/>
                <w:sz w:val="22"/>
                <w:szCs w:val="22"/>
              </w:rPr>
              <w:t>Süssspeise</w:t>
            </w:r>
            <w:proofErr w:type="spellEnd"/>
          </w:p>
        </w:tc>
      </w:tr>
      <w:tr w:rsidR="00D7520A" w:rsidRPr="003405D6" w14:paraId="5D370808" w14:textId="77777777" w:rsidTr="00D7520A">
        <w:trPr>
          <w:trHeight w:val="118"/>
        </w:trPr>
        <w:tc>
          <w:tcPr>
            <w:tcW w:w="9747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915D2" w14:textId="77777777" w:rsidR="00D7520A" w:rsidRPr="003405D6" w:rsidRDefault="00D7520A" w:rsidP="00D7520A">
            <w:pPr>
              <w:jc w:val="center"/>
              <w:rPr>
                <w:rFonts w:ascii="Arial" w:hAnsi="Arial" w:cs="Arial"/>
              </w:rPr>
            </w:pPr>
          </w:p>
        </w:tc>
      </w:tr>
      <w:tr w:rsidR="00D7520A" w:rsidRPr="003405D6" w14:paraId="1E902BD2" w14:textId="77777777" w:rsidTr="00D7520A">
        <w:trPr>
          <w:trHeight w:val="621"/>
        </w:trPr>
        <w:tc>
          <w:tcPr>
            <w:tcW w:w="2611" w:type="dxa"/>
            <w:gridSpan w:val="2"/>
            <w:shd w:val="clear" w:color="auto" w:fill="DEDEDE"/>
            <w:vAlign w:val="center"/>
          </w:tcPr>
          <w:p w14:paraId="233C0695" w14:textId="77777777" w:rsidR="00D7520A" w:rsidRPr="003405D6" w:rsidRDefault="00D7520A" w:rsidP="00D7520A">
            <w:pPr>
              <w:rPr>
                <w:rFonts w:ascii="Arial" w:hAnsi="Arial" w:cs="Arial"/>
                <w:b/>
                <w:sz w:val="22"/>
              </w:rPr>
            </w:pPr>
            <w:proofErr w:type="spellStart"/>
            <w:r w:rsidRPr="003405D6">
              <w:rPr>
                <w:rFonts w:ascii="Arial" w:hAnsi="Arial" w:cs="Arial"/>
                <w:b/>
                <w:sz w:val="22"/>
              </w:rPr>
              <w:t>Gerichtebezeichnung</w:t>
            </w:r>
            <w:proofErr w:type="spellEnd"/>
          </w:p>
        </w:tc>
        <w:tc>
          <w:tcPr>
            <w:tcW w:w="713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0D53647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7520A" w:rsidRPr="003405D6" w14:paraId="7D74F5C5" w14:textId="77777777" w:rsidTr="00D75BC7">
        <w:trPr>
          <w:trHeight w:val="621"/>
        </w:trPr>
        <w:tc>
          <w:tcPr>
            <w:tcW w:w="2611" w:type="dxa"/>
            <w:gridSpan w:val="2"/>
            <w:shd w:val="clear" w:color="auto" w:fill="DEDEDE"/>
            <w:vAlign w:val="center"/>
          </w:tcPr>
          <w:p w14:paraId="1BEDCB97" w14:textId="77777777" w:rsidR="00D7520A" w:rsidRPr="003405D6" w:rsidRDefault="00D7520A" w:rsidP="00D7520A">
            <w:pPr>
              <w:rPr>
                <w:rFonts w:ascii="Arial" w:hAnsi="Arial" w:cs="Arial"/>
                <w:b/>
                <w:sz w:val="22"/>
              </w:rPr>
            </w:pPr>
            <w:r w:rsidRPr="003405D6">
              <w:rPr>
                <w:rFonts w:ascii="Arial" w:hAnsi="Arial" w:cs="Arial"/>
                <w:b/>
                <w:sz w:val="22"/>
              </w:rPr>
              <w:t>Vorbereitungszeit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CA83175" w14:textId="77777777" w:rsidR="00D7520A" w:rsidRPr="003405D6" w:rsidRDefault="00D7520A" w:rsidP="00D75B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405D6">
              <w:rPr>
                <w:rFonts w:ascii="Arial" w:hAnsi="Arial" w:cs="Arial"/>
                <w:sz w:val="22"/>
                <w:szCs w:val="22"/>
              </w:rPr>
              <w:t>………… Minuten</w:t>
            </w:r>
          </w:p>
        </w:tc>
        <w:tc>
          <w:tcPr>
            <w:tcW w:w="2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2B7E0190" w14:textId="77777777" w:rsidR="00D7520A" w:rsidRPr="003405D6" w:rsidRDefault="00D7520A" w:rsidP="00D75B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405D6">
              <w:rPr>
                <w:rFonts w:ascii="Arial" w:hAnsi="Arial" w:cs="Arial"/>
                <w:b/>
                <w:sz w:val="22"/>
                <w:szCs w:val="22"/>
              </w:rPr>
              <w:t>Zubereitungszeit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EC3A9" w14:textId="77777777" w:rsidR="00D7520A" w:rsidRPr="003405D6" w:rsidRDefault="00D7520A" w:rsidP="00D75B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405D6">
              <w:rPr>
                <w:rFonts w:ascii="Arial" w:hAnsi="Arial" w:cs="Arial"/>
                <w:sz w:val="22"/>
                <w:szCs w:val="22"/>
              </w:rPr>
              <w:t>…………  Minuten</w:t>
            </w:r>
          </w:p>
        </w:tc>
      </w:tr>
      <w:tr w:rsidR="00D7520A" w:rsidRPr="003405D6" w14:paraId="5614F35B" w14:textId="77777777" w:rsidTr="00D7520A">
        <w:trPr>
          <w:trHeight w:val="621"/>
        </w:trPr>
        <w:tc>
          <w:tcPr>
            <w:tcW w:w="2611" w:type="dxa"/>
            <w:gridSpan w:val="2"/>
            <w:shd w:val="clear" w:color="auto" w:fill="DEDEDE"/>
            <w:vAlign w:val="center"/>
          </w:tcPr>
          <w:p w14:paraId="0B057C6F" w14:textId="77777777" w:rsidR="00D7520A" w:rsidRPr="003405D6" w:rsidRDefault="00D7520A" w:rsidP="00D7520A">
            <w:pPr>
              <w:rPr>
                <w:rFonts w:ascii="Arial" w:hAnsi="Arial" w:cs="Arial"/>
                <w:b/>
                <w:sz w:val="22"/>
              </w:rPr>
            </w:pPr>
            <w:r w:rsidRPr="003405D6">
              <w:rPr>
                <w:rFonts w:ascii="Arial" w:hAnsi="Arial" w:cs="Arial"/>
                <w:b/>
                <w:sz w:val="22"/>
              </w:rPr>
              <w:t xml:space="preserve">Verwendete </w:t>
            </w:r>
          </w:p>
          <w:p w14:paraId="6C835728" w14:textId="77777777" w:rsidR="00D7520A" w:rsidRPr="003405D6" w:rsidRDefault="00D7520A" w:rsidP="00D7520A">
            <w:pPr>
              <w:rPr>
                <w:rFonts w:ascii="Arial" w:hAnsi="Arial" w:cs="Arial"/>
                <w:b/>
                <w:sz w:val="22"/>
              </w:rPr>
            </w:pPr>
            <w:r w:rsidRPr="003405D6">
              <w:rPr>
                <w:rFonts w:ascii="Arial" w:hAnsi="Arial" w:cs="Arial"/>
                <w:b/>
                <w:sz w:val="22"/>
              </w:rPr>
              <w:t>Garmethoden</w:t>
            </w:r>
          </w:p>
        </w:tc>
        <w:tc>
          <w:tcPr>
            <w:tcW w:w="7136" w:type="dxa"/>
            <w:gridSpan w:val="3"/>
            <w:tcBorders>
              <w:right w:val="single" w:sz="4" w:space="0" w:color="auto"/>
            </w:tcBorders>
            <w:vAlign w:val="bottom"/>
          </w:tcPr>
          <w:p w14:paraId="05B39983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7520A" w:rsidRPr="003405D6" w14:paraId="6A1F6F33" w14:textId="77777777" w:rsidTr="00D7520A">
        <w:trPr>
          <w:trHeight w:val="621"/>
        </w:trPr>
        <w:tc>
          <w:tcPr>
            <w:tcW w:w="2611" w:type="dxa"/>
            <w:gridSpan w:val="2"/>
            <w:shd w:val="clear" w:color="auto" w:fill="DEDEDE"/>
            <w:vAlign w:val="center"/>
          </w:tcPr>
          <w:p w14:paraId="7CC8CFCF" w14:textId="77777777" w:rsidR="00D7520A" w:rsidRPr="003405D6" w:rsidRDefault="00D7520A" w:rsidP="00D7520A">
            <w:pPr>
              <w:rPr>
                <w:rFonts w:ascii="Arial" w:hAnsi="Arial" w:cs="Arial"/>
                <w:b/>
                <w:sz w:val="22"/>
              </w:rPr>
            </w:pPr>
            <w:r w:rsidRPr="003405D6">
              <w:rPr>
                <w:rFonts w:ascii="Arial" w:hAnsi="Arial" w:cs="Arial"/>
                <w:b/>
                <w:sz w:val="22"/>
              </w:rPr>
              <w:t xml:space="preserve">CCP-Hinweis </w:t>
            </w:r>
          </w:p>
          <w:p w14:paraId="3ED92BAA" w14:textId="77777777" w:rsidR="00D7520A" w:rsidRPr="003405D6" w:rsidRDefault="00D7520A" w:rsidP="00D7520A">
            <w:pPr>
              <w:rPr>
                <w:rFonts w:ascii="Arial" w:hAnsi="Arial" w:cs="Arial"/>
                <w:b/>
                <w:sz w:val="22"/>
              </w:rPr>
            </w:pPr>
            <w:r w:rsidRPr="003405D6">
              <w:rPr>
                <w:rFonts w:ascii="Arial" w:hAnsi="Arial" w:cs="Arial"/>
                <w:b/>
                <w:sz w:val="22"/>
              </w:rPr>
              <w:t>(Stichworte)</w:t>
            </w:r>
          </w:p>
        </w:tc>
        <w:tc>
          <w:tcPr>
            <w:tcW w:w="7136" w:type="dxa"/>
            <w:gridSpan w:val="3"/>
            <w:tcBorders>
              <w:right w:val="single" w:sz="4" w:space="0" w:color="auto"/>
            </w:tcBorders>
            <w:vAlign w:val="bottom"/>
          </w:tcPr>
          <w:p w14:paraId="2C6CEF27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7520A" w:rsidRPr="003405D6" w14:paraId="019B39A3" w14:textId="77777777" w:rsidTr="00D7520A">
        <w:trPr>
          <w:trHeight w:val="621"/>
        </w:trPr>
        <w:tc>
          <w:tcPr>
            <w:tcW w:w="2611" w:type="dxa"/>
            <w:gridSpan w:val="2"/>
            <w:shd w:val="clear" w:color="auto" w:fill="DEDEDE"/>
            <w:vAlign w:val="center"/>
          </w:tcPr>
          <w:p w14:paraId="52F9F508" w14:textId="77777777" w:rsidR="00D7520A" w:rsidRPr="003405D6" w:rsidRDefault="00D7520A" w:rsidP="00D7520A">
            <w:pPr>
              <w:rPr>
                <w:rFonts w:ascii="Arial" w:hAnsi="Arial" w:cs="Arial"/>
                <w:b/>
                <w:sz w:val="22"/>
              </w:rPr>
            </w:pPr>
            <w:r w:rsidRPr="003405D6">
              <w:rPr>
                <w:rFonts w:ascii="Arial" w:hAnsi="Arial" w:cs="Arial"/>
                <w:b/>
                <w:sz w:val="22"/>
              </w:rPr>
              <w:t>Anrichtgeschirr</w:t>
            </w:r>
          </w:p>
        </w:tc>
        <w:tc>
          <w:tcPr>
            <w:tcW w:w="7136" w:type="dxa"/>
            <w:gridSpan w:val="3"/>
            <w:tcBorders>
              <w:right w:val="single" w:sz="4" w:space="0" w:color="auto"/>
            </w:tcBorders>
            <w:vAlign w:val="bottom"/>
          </w:tcPr>
          <w:p w14:paraId="5A3A1743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AFEE2F4" w14:textId="77777777" w:rsidR="00D7520A" w:rsidRPr="003405D6" w:rsidRDefault="00D7520A" w:rsidP="00D7520A">
      <w:pPr>
        <w:rPr>
          <w:rFonts w:ascii="Arial" w:hAnsi="Arial" w:cs="Arial"/>
          <w:b/>
          <w:sz w:val="2"/>
        </w:rPr>
      </w:pPr>
    </w:p>
    <w:p w14:paraId="5F558215" w14:textId="28E65BF8" w:rsidR="00D7520A" w:rsidRPr="003405D6" w:rsidRDefault="00D7520A" w:rsidP="00D7520A">
      <w:pPr>
        <w:rPr>
          <w:rFonts w:ascii="Arial" w:hAnsi="Arial" w:cs="Arial"/>
          <w:b/>
        </w:rPr>
      </w:pPr>
      <w:r w:rsidRPr="003405D6">
        <w:rPr>
          <w:rFonts w:ascii="Arial" w:hAnsi="Arial" w:cs="Arial"/>
          <w:b/>
        </w:rPr>
        <w:t xml:space="preserve">Foto oder beschriftete, farbige Skizze </w:t>
      </w:r>
      <w:r w:rsidR="007B4800">
        <w:rPr>
          <w:rFonts w:ascii="Arial" w:hAnsi="Arial" w:cs="Arial"/>
          <w:b/>
        </w:rPr>
        <w:t>(optional)</w:t>
      </w:r>
    </w:p>
    <w:p w14:paraId="6E6C43F5" w14:textId="77777777" w:rsidR="00D7520A" w:rsidRPr="003405D6" w:rsidRDefault="00D7520A" w:rsidP="00D7520A">
      <w:pPr>
        <w:rPr>
          <w:rFonts w:ascii="Arial" w:hAnsi="Arial" w:cs="Arial"/>
          <w:b/>
        </w:rPr>
      </w:pPr>
      <w:r w:rsidRPr="003405D6"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54C784" wp14:editId="4550199C">
                <wp:simplePos x="0" y="0"/>
                <wp:positionH relativeFrom="column">
                  <wp:posOffset>6350</wp:posOffset>
                </wp:positionH>
                <wp:positionV relativeFrom="paragraph">
                  <wp:posOffset>65405</wp:posOffset>
                </wp:positionV>
                <wp:extent cx="6172200" cy="4419600"/>
                <wp:effectExtent l="0" t="0" r="1905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41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433CF" id="Rechteck 2" o:spid="_x0000_s1026" style="position:absolute;margin-left:.5pt;margin-top:5.15pt;width:486pt;height:3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" fillcolor="white [3212]" strokecolor="#7f7f7f [1612]" strokeweight=".25pt"/>
            </w:pict>
          </mc:Fallback>
        </mc:AlternateContent>
      </w:r>
    </w:p>
    <w:p w14:paraId="4A77F029" w14:textId="77777777" w:rsidR="00D7520A" w:rsidRDefault="00D7520A" w:rsidP="00D7520A">
      <w:pPr>
        <w:rPr>
          <w:rFonts w:ascii="Arial" w:hAnsi="Arial" w:cs="Arial"/>
          <w:b/>
        </w:rPr>
      </w:pPr>
    </w:p>
    <w:p w14:paraId="76452CEF" w14:textId="77777777" w:rsidR="003405D6" w:rsidRDefault="003405D6" w:rsidP="00D7520A">
      <w:pPr>
        <w:rPr>
          <w:rFonts w:ascii="Arial" w:hAnsi="Arial" w:cs="Arial"/>
          <w:b/>
        </w:rPr>
      </w:pPr>
    </w:p>
    <w:p w14:paraId="56D9B712" w14:textId="77777777" w:rsidR="003405D6" w:rsidRDefault="003405D6" w:rsidP="00D7520A">
      <w:pPr>
        <w:rPr>
          <w:rFonts w:ascii="Arial" w:hAnsi="Arial" w:cs="Arial"/>
          <w:b/>
        </w:rPr>
      </w:pPr>
    </w:p>
    <w:p w14:paraId="79511D41" w14:textId="77777777" w:rsidR="003405D6" w:rsidRPr="003405D6" w:rsidRDefault="003405D6" w:rsidP="00D7520A">
      <w:pPr>
        <w:rPr>
          <w:rFonts w:ascii="Arial" w:hAnsi="Arial" w:cs="Arial"/>
          <w:b/>
        </w:rPr>
      </w:pPr>
    </w:p>
    <w:p w14:paraId="37DC4026" w14:textId="77777777" w:rsidR="00D7520A" w:rsidRPr="003405D6" w:rsidRDefault="00D7520A" w:rsidP="00D7520A">
      <w:pPr>
        <w:rPr>
          <w:rFonts w:ascii="Arial" w:hAnsi="Arial" w:cs="Arial"/>
          <w:sz w:val="8"/>
          <w:szCs w:val="8"/>
        </w:rPr>
      </w:pPr>
    </w:p>
    <w:p w14:paraId="1795BD43" w14:textId="77777777" w:rsidR="00D7520A" w:rsidRPr="003405D6" w:rsidRDefault="00D7520A" w:rsidP="00D7520A">
      <w:pPr>
        <w:spacing w:line="360" w:lineRule="auto"/>
        <w:rPr>
          <w:rFonts w:ascii="Arial" w:hAnsi="Arial" w:cs="Arial"/>
        </w:rPr>
      </w:pPr>
    </w:p>
    <w:p w14:paraId="668A6371" w14:textId="77777777" w:rsidR="00D7520A" w:rsidRPr="003405D6" w:rsidRDefault="00D7520A" w:rsidP="00D7520A">
      <w:pPr>
        <w:spacing w:line="360" w:lineRule="auto"/>
        <w:rPr>
          <w:rFonts w:ascii="Arial" w:hAnsi="Arial" w:cs="Arial"/>
        </w:rPr>
      </w:pPr>
    </w:p>
    <w:p w14:paraId="6615D76A" w14:textId="77777777" w:rsidR="00D7520A" w:rsidRPr="003405D6" w:rsidRDefault="00D7520A" w:rsidP="00D7520A">
      <w:pPr>
        <w:spacing w:line="360" w:lineRule="auto"/>
        <w:rPr>
          <w:rFonts w:ascii="Arial" w:hAnsi="Arial" w:cs="Arial"/>
        </w:rPr>
      </w:pPr>
    </w:p>
    <w:p w14:paraId="6EF5F6E4" w14:textId="77777777" w:rsidR="00D7520A" w:rsidRPr="003405D6" w:rsidRDefault="00D7520A" w:rsidP="00D7520A">
      <w:pPr>
        <w:spacing w:line="360" w:lineRule="auto"/>
        <w:rPr>
          <w:rFonts w:ascii="Arial" w:hAnsi="Arial" w:cs="Arial"/>
        </w:rPr>
      </w:pPr>
    </w:p>
    <w:p w14:paraId="6D0D6C8E" w14:textId="77777777" w:rsidR="00D7520A" w:rsidRPr="003405D6" w:rsidRDefault="00D7520A" w:rsidP="00D7520A">
      <w:pPr>
        <w:spacing w:line="360" w:lineRule="auto"/>
        <w:rPr>
          <w:rFonts w:ascii="Arial" w:hAnsi="Arial" w:cs="Arial"/>
        </w:rPr>
      </w:pPr>
    </w:p>
    <w:p w14:paraId="370A7ACC" w14:textId="77777777" w:rsidR="00D7520A" w:rsidRPr="003405D6" w:rsidRDefault="00D7520A" w:rsidP="00D7520A">
      <w:pPr>
        <w:spacing w:line="360" w:lineRule="auto"/>
        <w:rPr>
          <w:rFonts w:ascii="Arial" w:hAnsi="Arial" w:cs="Arial"/>
        </w:rPr>
      </w:pPr>
    </w:p>
    <w:p w14:paraId="2815BDA7" w14:textId="77777777" w:rsidR="00D7520A" w:rsidRPr="003405D6" w:rsidRDefault="00D7520A" w:rsidP="00D7520A">
      <w:pPr>
        <w:spacing w:line="360" w:lineRule="auto"/>
        <w:rPr>
          <w:rFonts w:ascii="Arial" w:hAnsi="Arial" w:cs="Arial"/>
        </w:rPr>
      </w:pPr>
    </w:p>
    <w:p w14:paraId="65196577" w14:textId="77777777" w:rsidR="00D7520A" w:rsidRPr="003405D6" w:rsidRDefault="00D7520A" w:rsidP="00D7520A">
      <w:pPr>
        <w:spacing w:line="360" w:lineRule="auto"/>
        <w:rPr>
          <w:rFonts w:ascii="Arial" w:hAnsi="Arial" w:cs="Arial"/>
        </w:rPr>
      </w:pPr>
    </w:p>
    <w:p w14:paraId="1A56701B" w14:textId="77777777" w:rsidR="00D7520A" w:rsidRPr="003405D6" w:rsidRDefault="00D7520A" w:rsidP="00D7520A">
      <w:pPr>
        <w:spacing w:line="360" w:lineRule="auto"/>
        <w:rPr>
          <w:rFonts w:ascii="Arial" w:hAnsi="Arial" w:cs="Arial"/>
        </w:rPr>
      </w:pPr>
    </w:p>
    <w:p w14:paraId="0117888A" w14:textId="77777777" w:rsidR="00D7520A" w:rsidRPr="003405D6" w:rsidRDefault="00D7520A" w:rsidP="00D7520A">
      <w:pPr>
        <w:spacing w:line="360" w:lineRule="auto"/>
        <w:rPr>
          <w:rFonts w:ascii="Arial" w:hAnsi="Arial" w:cs="Arial"/>
        </w:rPr>
      </w:pPr>
    </w:p>
    <w:p w14:paraId="7EDDC99B" w14:textId="77777777" w:rsidR="00D7520A" w:rsidRPr="003405D6" w:rsidRDefault="00D7520A" w:rsidP="00D7520A">
      <w:pPr>
        <w:spacing w:line="360" w:lineRule="auto"/>
        <w:rPr>
          <w:rFonts w:ascii="Arial" w:hAnsi="Arial" w:cs="Arial"/>
        </w:rPr>
      </w:pPr>
    </w:p>
    <w:p w14:paraId="1D8C3759" w14:textId="77777777" w:rsidR="00D7520A" w:rsidRPr="003405D6" w:rsidRDefault="00D7520A" w:rsidP="00D7520A">
      <w:pPr>
        <w:rPr>
          <w:rFonts w:ascii="Arial" w:hAnsi="Arial" w:cs="Arial"/>
          <w:b/>
        </w:rPr>
      </w:pPr>
    </w:p>
    <w:p w14:paraId="27340FE6" w14:textId="77777777" w:rsidR="00D7520A" w:rsidRPr="003405D6" w:rsidRDefault="00D7520A" w:rsidP="00D7520A">
      <w:pPr>
        <w:rPr>
          <w:rFonts w:ascii="Arial" w:hAnsi="Arial" w:cs="Arial"/>
          <w:b/>
        </w:rPr>
      </w:pPr>
    </w:p>
    <w:p w14:paraId="675F5E38" w14:textId="5A1D4959" w:rsidR="004B5F3C" w:rsidRDefault="004B5F3C" w:rsidP="00D7520A">
      <w:pPr>
        <w:rPr>
          <w:rFonts w:ascii="Arial" w:hAnsi="Arial" w:cs="Arial"/>
          <w:b/>
        </w:rPr>
      </w:pPr>
    </w:p>
    <w:p w14:paraId="3093CAE7" w14:textId="08BE35D8" w:rsidR="007B4800" w:rsidRDefault="007B4800" w:rsidP="00D7520A">
      <w:pPr>
        <w:rPr>
          <w:rFonts w:ascii="Arial" w:hAnsi="Arial" w:cs="Arial"/>
          <w:b/>
        </w:rPr>
      </w:pPr>
    </w:p>
    <w:p w14:paraId="042442B0" w14:textId="3575EE54" w:rsidR="00DB5B70" w:rsidRDefault="00DB5B70" w:rsidP="00D7520A">
      <w:pPr>
        <w:rPr>
          <w:rFonts w:ascii="Arial" w:hAnsi="Arial" w:cs="Arial"/>
          <w:b/>
        </w:rPr>
      </w:pPr>
    </w:p>
    <w:p w14:paraId="0844D533" w14:textId="77777777" w:rsidR="00DB5B70" w:rsidRPr="003405D6" w:rsidRDefault="00DB5B70" w:rsidP="00D7520A">
      <w:pPr>
        <w:rPr>
          <w:rFonts w:ascii="Arial" w:hAnsi="Arial" w:cs="Arial"/>
          <w:b/>
        </w:rPr>
      </w:pPr>
    </w:p>
    <w:p w14:paraId="4E18074E" w14:textId="5FC5E05A" w:rsidR="00E30948" w:rsidRDefault="00E30948">
      <w:pPr>
        <w:rPr>
          <w:rFonts w:ascii="Arial" w:hAnsi="Arial" w:cs="Arial"/>
          <w:b/>
          <w:sz w:val="22"/>
          <w:szCs w:val="22"/>
        </w:rPr>
      </w:pPr>
    </w:p>
    <w:p w14:paraId="453CCA04" w14:textId="576448FE" w:rsidR="007B4800" w:rsidRDefault="007B4800">
      <w:pPr>
        <w:rPr>
          <w:rFonts w:ascii="Arial" w:hAnsi="Arial" w:cs="Arial"/>
          <w:b/>
          <w:sz w:val="22"/>
          <w:szCs w:val="22"/>
        </w:rPr>
      </w:pPr>
    </w:p>
    <w:p w14:paraId="3D512F7C" w14:textId="77777777" w:rsidR="007B4800" w:rsidRPr="003405D6" w:rsidRDefault="007B4800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1384"/>
        <w:gridCol w:w="2125"/>
        <w:gridCol w:w="6238"/>
      </w:tblGrid>
      <w:tr w:rsidR="00D7520A" w:rsidRPr="003405D6" w14:paraId="3FCF6090" w14:textId="77777777" w:rsidTr="00D7520A">
        <w:trPr>
          <w:trHeight w:val="369"/>
        </w:trPr>
        <w:tc>
          <w:tcPr>
            <w:tcW w:w="9747" w:type="dxa"/>
            <w:gridSpan w:val="3"/>
            <w:vAlign w:val="center"/>
          </w:tcPr>
          <w:p w14:paraId="4C7C4CB0" w14:textId="77777777" w:rsidR="004B5F3C" w:rsidRPr="003405D6" w:rsidRDefault="004B5F3C" w:rsidP="00D752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96CC1C" w14:textId="3E2DE904" w:rsidR="004B5F3C" w:rsidRPr="003405D6" w:rsidRDefault="004B5F3C" w:rsidP="004B5F3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405D6">
              <w:rPr>
                <w:rFonts w:ascii="Arial" w:hAnsi="Arial" w:cs="Arial"/>
                <w:b/>
                <w:sz w:val="30"/>
                <w:szCs w:val="30"/>
              </w:rPr>
              <w:t xml:space="preserve">AVOR-Blatt / Rezept </w:t>
            </w:r>
            <w:r w:rsidR="007B4800">
              <w:rPr>
                <w:rFonts w:ascii="Arial" w:hAnsi="Arial" w:cs="Arial"/>
                <w:b/>
                <w:sz w:val="30"/>
                <w:szCs w:val="30"/>
              </w:rPr>
              <w:t>P</w:t>
            </w:r>
            <w:r w:rsidRPr="003405D6">
              <w:rPr>
                <w:rFonts w:ascii="Arial" w:hAnsi="Arial" w:cs="Arial"/>
                <w:b/>
                <w:sz w:val="30"/>
                <w:szCs w:val="30"/>
              </w:rPr>
              <w:t xml:space="preserve">raktisches QV </w:t>
            </w:r>
            <w:r w:rsidR="00780065" w:rsidRPr="003405D6">
              <w:rPr>
                <w:rFonts w:ascii="Arial" w:hAnsi="Arial" w:cs="Arial"/>
                <w:b/>
                <w:sz w:val="30"/>
                <w:szCs w:val="30"/>
              </w:rPr>
              <w:t xml:space="preserve">     </w:t>
            </w:r>
            <w:r w:rsidRPr="003405D6">
              <w:rPr>
                <w:rFonts w:ascii="Arial" w:hAnsi="Arial" w:cs="Arial"/>
                <w:b/>
                <w:sz w:val="30"/>
                <w:szCs w:val="30"/>
              </w:rPr>
              <w:t xml:space="preserve">                         </w:t>
            </w:r>
            <w:r w:rsidRPr="003405D6">
              <w:rPr>
                <w:rFonts w:ascii="Arial" w:hAnsi="Arial" w:cs="Arial"/>
                <w:b/>
                <w:sz w:val="22"/>
                <w:szCs w:val="30"/>
              </w:rPr>
              <w:t>Seite – 2 -</w:t>
            </w:r>
          </w:p>
          <w:p w14:paraId="4F2135A6" w14:textId="77777777" w:rsidR="004B5F3C" w:rsidRPr="003405D6" w:rsidRDefault="004B5F3C" w:rsidP="00D752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13F539" w14:textId="77777777" w:rsidR="004B5F3C" w:rsidRPr="003405D6" w:rsidRDefault="004B5F3C" w:rsidP="00D752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8DC2D0" w14:textId="77777777" w:rsidR="00D7520A" w:rsidRDefault="00D7520A" w:rsidP="00D752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405D6">
              <w:rPr>
                <w:rFonts w:ascii="Arial" w:hAnsi="Arial" w:cs="Arial"/>
                <w:b/>
                <w:sz w:val="22"/>
                <w:szCs w:val="22"/>
              </w:rPr>
              <w:t>Zutaten für 4 Personen</w:t>
            </w:r>
          </w:p>
          <w:p w14:paraId="40B37655" w14:textId="5E61F8AC" w:rsidR="007B4800" w:rsidRPr="003405D6" w:rsidRDefault="007B4800" w:rsidP="00D752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7520A" w:rsidRPr="003405D6" w14:paraId="6CA652A8" w14:textId="77777777" w:rsidTr="00D7520A">
        <w:trPr>
          <w:trHeight w:val="369"/>
        </w:trPr>
        <w:tc>
          <w:tcPr>
            <w:tcW w:w="1384" w:type="dxa"/>
            <w:shd w:val="clear" w:color="auto" w:fill="DEDEDE"/>
            <w:vAlign w:val="center"/>
          </w:tcPr>
          <w:p w14:paraId="11B84B4F" w14:textId="77777777" w:rsidR="00D7520A" w:rsidRPr="003405D6" w:rsidRDefault="00D7520A" w:rsidP="00D752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405D6">
              <w:rPr>
                <w:rFonts w:ascii="Arial" w:hAnsi="Arial" w:cs="Arial"/>
                <w:b/>
                <w:sz w:val="22"/>
                <w:szCs w:val="22"/>
              </w:rPr>
              <w:t>Menge</w:t>
            </w:r>
          </w:p>
        </w:tc>
        <w:tc>
          <w:tcPr>
            <w:tcW w:w="2125" w:type="dxa"/>
            <w:shd w:val="clear" w:color="auto" w:fill="DEDEDE"/>
            <w:vAlign w:val="center"/>
          </w:tcPr>
          <w:p w14:paraId="662DC4C1" w14:textId="77777777" w:rsidR="00D7520A" w:rsidRPr="003405D6" w:rsidRDefault="00D7520A" w:rsidP="00D752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405D6">
              <w:rPr>
                <w:rFonts w:ascii="Arial" w:hAnsi="Arial" w:cs="Arial"/>
                <w:b/>
                <w:sz w:val="22"/>
                <w:szCs w:val="22"/>
              </w:rPr>
              <w:t>Zutaten</w:t>
            </w:r>
          </w:p>
        </w:tc>
        <w:tc>
          <w:tcPr>
            <w:tcW w:w="6238" w:type="dxa"/>
            <w:shd w:val="clear" w:color="auto" w:fill="DEDEDE"/>
            <w:vAlign w:val="center"/>
          </w:tcPr>
          <w:p w14:paraId="04E1FCA7" w14:textId="77777777" w:rsidR="00D7520A" w:rsidRPr="003405D6" w:rsidRDefault="00D7520A" w:rsidP="00D752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405D6">
              <w:rPr>
                <w:rFonts w:ascii="Arial" w:hAnsi="Arial" w:cs="Arial"/>
                <w:b/>
                <w:sz w:val="22"/>
                <w:szCs w:val="22"/>
              </w:rPr>
              <w:t>Vorbereitung/Zubereitung</w:t>
            </w:r>
          </w:p>
        </w:tc>
      </w:tr>
      <w:tr w:rsidR="00D7520A" w:rsidRPr="003405D6" w14:paraId="4A9F5E6B" w14:textId="77777777" w:rsidTr="00D7520A">
        <w:trPr>
          <w:trHeight w:val="462"/>
        </w:trPr>
        <w:tc>
          <w:tcPr>
            <w:tcW w:w="1384" w:type="dxa"/>
            <w:shd w:val="clear" w:color="auto" w:fill="FFFFFF" w:themeFill="background1"/>
            <w:vAlign w:val="bottom"/>
          </w:tcPr>
          <w:p w14:paraId="43BDD584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5" w:type="dxa"/>
            <w:shd w:val="clear" w:color="auto" w:fill="FFFFFF" w:themeFill="background1"/>
            <w:vAlign w:val="bottom"/>
          </w:tcPr>
          <w:p w14:paraId="64B504BD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14:paraId="0F83B40F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7520A" w:rsidRPr="003405D6" w14:paraId="4B57C216" w14:textId="77777777" w:rsidTr="00D7520A">
        <w:trPr>
          <w:trHeight w:val="462"/>
        </w:trPr>
        <w:tc>
          <w:tcPr>
            <w:tcW w:w="1384" w:type="dxa"/>
            <w:shd w:val="clear" w:color="auto" w:fill="FFFFFF" w:themeFill="background1"/>
            <w:vAlign w:val="bottom"/>
          </w:tcPr>
          <w:p w14:paraId="5EF606D6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5" w:type="dxa"/>
            <w:shd w:val="clear" w:color="auto" w:fill="FFFFFF" w:themeFill="background1"/>
            <w:vAlign w:val="bottom"/>
          </w:tcPr>
          <w:p w14:paraId="1F712306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14:paraId="52596A81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7520A" w:rsidRPr="003405D6" w14:paraId="3D4736C1" w14:textId="77777777" w:rsidTr="00D7520A">
        <w:trPr>
          <w:trHeight w:val="462"/>
        </w:trPr>
        <w:tc>
          <w:tcPr>
            <w:tcW w:w="1384" w:type="dxa"/>
            <w:shd w:val="clear" w:color="auto" w:fill="FFFFFF" w:themeFill="background1"/>
            <w:vAlign w:val="bottom"/>
          </w:tcPr>
          <w:p w14:paraId="00BD9D10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5" w:type="dxa"/>
            <w:shd w:val="clear" w:color="auto" w:fill="FFFFFF" w:themeFill="background1"/>
            <w:vAlign w:val="bottom"/>
          </w:tcPr>
          <w:p w14:paraId="053F24D7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14:paraId="6274FE28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7520A" w:rsidRPr="003405D6" w14:paraId="6E1ED556" w14:textId="77777777" w:rsidTr="00D7520A">
        <w:trPr>
          <w:trHeight w:val="462"/>
        </w:trPr>
        <w:tc>
          <w:tcPr>
            <w:tcW w:w="1384" w:type="dxa"/>
            <w:shd w:val="clear" w:color="auto" w:fill="FFFFFF" w:themeFill="background1"/>
            <w:vAlign w:val="bottom"/>
          </w:tcPr>
          <w:p w14:paraId="700C6C1E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5" w:type="dxa"/>
            <w:shd w:val="clear" w:color="auto" w:fill="FFFFFF" w:themeFill="background1"/>
            <w:vAlign w:val="bottom"/>
          </w:tcPr>
          <w:p w14:paraId="279CAB38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14:paraId="4061419C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7520A" w:rsidRPr="003405D6" w14:paraId="1825F9D7" w14:textId="77777777" w:rsidTr="00D7520A">
        <w:trPr>
          <w:trHeight w:val="462"/>
        </w:trPr>
        <w:tc>
          <w:tcPr>
            <w:tcW w:w="1384" w:type="dxa"/>
            <w:shd w:val="clear" w:color="auto" w:fill="FFFFFF" w:themeFill="background1"/>
            <w:vAlign w:val="bottom"/>
          </w:tcPr>
          <w:p w14:paraId="2FEB3203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5" w:type="dxa"/>
            <w:shd w:val="clear" w:color="auto" w:fill="FFFFFF" w:themeFill="background1"/>
            <w:vAlign w:val="bottom"/>
          </w:tcPr>
          <w:p w14:paraId="6CEA7AF9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14:paraId="7A7C9325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7520A" w:rsidRPr="003405D6" w14:paraId="3AACDE1B" w14:textId="77777777" w:rsidTr="00D7520A">
        <w:trPr>
          <w:trHeight w:val="462"/>
        </w:trPr>
        <w:tc>
          <w:tcPr>
            <w:tcW w:w="1384" w:type="dxa"/>
            <w:shd w:val="clear" w:color="auto" w:fill="FFFFFF" w:themeFill="background1"/>
            <w:vAlign w:val="bottom"/>
          </w:tcPr>
          <w:p w14:paraId="03EE6947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5" w:type="dxa"/>
            <w:shd w:val="clear" w:color="auto" w:fill="FFFFFF" w:themeFill="background1"/>
            <w:vAlign w:val="bottom"/>
          </w:tcPr>
          <w:p w14:paraId="6C4976CC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14:paraId="595F5E2E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7520A" w:rsidRPr="003405D6" w14:paraId="6D874713" w14:textId="77777777" w:rsidTr="00D7520A">
        <w:trPr>
          <w:trHeight w:val="462"/>
        </w:trPr>
        <w:tc>
          <w:tcPr>
            <w:tcW w:w="1384" w:type="dxa"/>
            <w:shd w:val="clear" w:color="auto" w:fill="FFFFFF" w:themeFill="background1"/>
            <w:vAlign w:val="bottom"/>
          </w:tcPr>
          <w:p w14:paraId="14D19205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5" w:type="dxa"/>
            <w:shd w:val="clear" w:color="auto" w:fill="FFFFFF" w:themeFill="background1"/>
            <w:vAlign w:val="bottom"/>
          </w:tcPr>
          <w:p w14:paraId="46DB85FC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14:paraId="6EAFE8EA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7520A" w:rsidRPr="003405D6" w14:paraId="0002E075" w14:textId="77777777" w:rsidTr="00D7520A">
        <w:trPr>
          <w:trHeight w:val="462"/>
        </w:trPr>
        <w:tc>
          <w:tcPr>
            <w:tcW w:w="1384" w:type="dxa"/>
            <w:shd w:val="clear" w:color="auto" w:fill="FFFFFF" w:themeFill="background1"/>
            <w:vAlign w:val="bottom"/>
          </w:tcPr>
          <w:p w14:paraId="79BE9DA8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5" w:type="dxa"/>
            <w:shd w:val="clear" w:color="auto" w:fill="FFFFFF" w:themeFill="background1"/>
            <w:vAlign w:val="bottom"/>
          </w:tcPr>
          <w:p w14:paraId="20B33CAE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14:paraId="172BA26D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7520A" w:rsidRPr="003405D6" w14:paraId="1A019869" w14:textId="77777777" w:rsidTr="00D7520A">
        <w:trPr>
          <w:trHeight w:val="462"/>
        </w:trPr>
        <w:tc>
          <w:tcPr>
            <w:tcW w:w="1384" w:type="dxa"/>
            <w:shd w:val="clear" w:color="auto" w:fill="FFFFFF" w:themeFill="background1"/>
            <w:vAlign w:val="bottom"/>
          </w:tcPr>
          <w:p w14:paraId="0969861B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5" w:type="dxa"/>
            <w:shd w:val="clear" w:color="auto" w:fill="FFFFFF" w:themeFill="background1"/>
            <w:vAlign w:val="bottom"/>
          </w:tcPr>
          <w:p w14:paraId="304A639F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14:paraId="30DC99B6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7520A" w:rsidRPr="003405D6" w14:paraId="3F471621" w14:textId="77777777" w:rsidTr="00D7520A">
        <w:trPr>
          <w:trHeight w:val="462"/>
        </w:trPr>
        <w:tc>
          <w:tcPr>
            <w:tcW w:w="1384" w:type="dxa"/>
            <w:shd w:val="clear" w:color="auto" w:fill="FFFFFF" w:themeFill="background1"/>
            <w:vAlign w:val="bottom"/>
          </w:tcPr>
          <w:p w14:paraId="4A40BDF3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5" w:type="dxa"/>
            <w:shd w:val="clear" w:color="auto" w:fill="FFFFFF" w:themeFill="background1"/>
            <w:vAlign w:val="bottom"/>
          </w:tcPr>
          <w:p w14:paraId="30C3E9E5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14:paraId="66F0CF21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7520A" w:rsidRPr="003405D6" w14:paraId="0BB7498A" w14:textId="77777777" w:rsidTr="00D7520A">
        <w:trPr>
          <w:trHeight w:val="462"/>
        </w:trPr>
        <w:tc>
          <w:tcPr>
            <w:tcW w:w="1384" w:type="dxa"/>
            <w:shd w:val="clear" w:color="auto" w:fill="FFFFFF" w:themeFill="background1"/>
            <w:vAlign w:val="bottom"/>
          </w:tcPr>
          <w:p w14:paraId="2528D478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5" w:type="dxa"/>
            <w:shd w:val="clear" w:color="auto" w:fill="FFFFFF" w:themeFill="background1"/>
            <w:vAlign w:val="bottom"/>
          </w:tcPr>
          <w:p w14:paraId="2A6BC953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14:paraId="041744CE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7520A" w:rsidRPr="003405D6" w14:paraId="7D4312E0" w14:textId="77777777" w:rsidTr="00D7520A">
        <w:trPr>
          <w:trHeight w:val="462"/>
        </w:trPr>
        <w:tc>
          <w:tcPr>
            <w:tcW w:w="1384" w:type="dxa"/>
            <w:shd w:val="clear" w:color="auto" w:fill="FFFFFF" w:themeFill="background1"/>
            <w:vAlign w:val="bottom"/>
          </w:tcPr>
          <w:p w14:paraId="118CD72D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5" w:type="dxa"/>
            <w:shd w:val="clear" w:color="auto" w:fill="FFFFFF" w:themeFill="background1"/>
            <w:vAlign w:val="bottom"/>
          </w:tcPr>
          <w:p w14:paraId="63279AFC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14:paraId="017193E3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7520A" w:rsidRPr="003405D6" w14:paraId="6DAE3318" w14:textId="77777777" w:rsidTr="00D7520A">
        <w:trPr>
          <w:trHeight w:val="462"/>
        </w:trPr>
        <w:tc>
          <w:tcPr>
            <w:tcW w:w="1384" w:type="dxa"/>
            <w:shd w:val="clear" w:color="auto" w:fill="FFFFFF" w:themeFill="background1"/>
            <w:vAlign w:val="bottom"/>
          </w:tcPr>
          <w:p w14:paraId="11380A0C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5" w:type="dxa"/>
            <w:shd w:val="clear" w:color="auto" w:fill="FFFFFF" w:themeFill="background1"/>
            <w:vAlign w:val="bottom"/>
          </w:tcPr>
          <w:p w14:paraId="2DE63851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14:paraId="740B399D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7520A" w:rsidRPr="003405D6" w14:paraId="6CDC1E92" w14:textId="77777777" w:rsidTr="00D7520A">
        <w:trPr>
          <w:trHeight w:val="462"/>
        </w:trPr>
        <w:tc>
          <w:tcPr>
            <w:tcW w:w="1384" w:type="dxa"/>
            <w:shd w:val="clear" w:color="auto" w:fill="FFFFFF" w:themeFill="background1"/>
            <w:vAlign w:val="bottom"/>
          </w:tcPr>
          <w:p w14:paraId="4EEB11AF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5" w:type="dxa"/>
            <w:shd w:val="clear" w:color="auto" w:fill="FFFFFF" w:themeFill="background1"/>
            <w:vAlign w:val="bottom"/>
          </w:tcPr>
          <w:p w14:paraId="2B124B0E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14:paraId="77D621D0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7520A" w:rsidRPr="003405D6" w14:paraId="5B18C2A0" w14:textId="77777777" w:rsidTr="00D7520A">
        <w:trPr>
          <w:trHeight w:val="462"/>
        </w:trPr>
        <w:tc>
          <w:tcPr>
            <w:tcW w:w="1384" w:type="dxa"/>
            <w:shd w:val="clear" w:color="auto" w:fill="FFFFFF" w:themeFill="background1"/>
            <w:vAlign w:val="bottom"/>
          </w:tcPr>
          <w:p w14:paraId="538DCA8A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5" w:type="dxa"/>
            <w:shd w:val="clear" w:color="auto" w:fill="FFFFFF" w:themeFill="background1"/>
            <w:vAlign w:val="bottom"/>
          </w:tcPr>
          <w:p w14:paraId="019FE196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14:paraId="6D9DD59C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7520A" w:rsidRPr="003405D6" w14:paraId="6308AFC4" w14:textId="77777777" w:rsidTr="00D7520A">
        <w:trPr>
          <w:trHeight w:val="462"/>
        </w:trPr>
        <w:tc>
          <w:tcPr>
            <w:tcW w:w="1384" w:type="dxa"/>
            <w:shd w:val="clear" w:color="auto" w:fill="FFFFFF" w:themeFill="background1"/>
            <w:vAlign w:val="bottom"/>
          </w:tcPr>
          <w:p w14:paraId="5FEF4A5E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5" w:type="dxa"/>
            <w:shd w:val="clear" w:color="auto" w:fill="FFFFFF" w:themeFill="background1"/>
            <w:vAlign w:val="bottom"/>
          </w:tcPr>
          <w:p w14:paraId="7A04D49B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14:paraId="265D440F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7520A" w:rsidRPr="003405D6" w14:paraId="0FD136E1" w14:textId="77777777" w:rsidTr="00D7520A">
        <w:trPr>
          <w:trHeight w:val="462"/>
        </w:trPr>
        <w:tc>
          <w:tcPr>
            <w:tcW w:w="1384" w:type="dxa"/>
            <w:shd w:val="clear" w:color="auto" w:fill="FFFFFF" w:themeFill="background1"/>
            <w:vAlign w:val="bottom"/>
          </w:tcPr>
          <w:p w14:paraId="5F4BD482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5" w:type="dxa"/>
            <w:shd w:val="clear" w:color="auto" w:fill="FFFFFF" w:themeFill="background1"/>
            <w:vAlign w:val="bottom"/>
          </w:tcPr>
          <w:p w14:paraId="7B24650D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14:paraId="3E459E28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7520A" w:rsidRPr="003405D6" w14:paraId="06CC525C" w14:textId="77777777" w:rsidTr="00D7520A">
        <w:trPr>
          <w:trHeight w:val="462"/>
        </w:trPr>
        <w:tc>
          <w:tcPr>
            <w:tcW w:w="1384" w:type="dxa"/>
            <w:shd w:val="clear" w:color="auto" w:fill="FFFFFF" w:themeFill="background1"/>
            <w:vAlign w:val="bottom"/>
          </w:tcPr>
          <w:p w14:paraId="6833211D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5" w:type="dxa"/>
            <w:shd w:val="clear" w:color="auto" w:fill="FFFFFF" w:themeFill="background1"/>
            <w:vAlign w:val="bottom"/>
          </w:tcPr>
          <w:p w14:paraId="0C8A4B67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14:paraId="307B572E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7520A" w:rsidRPr="003405D6" w14:paraId="19006264" w14:textId="77777777" w:rsidTr="00D7520A">
        <w:trPr>
          <w:trHeight w:val="462"/>
        </w:trPr>
        <w:tc>
          <w:tcPr>
            <w:tcW w:w="1384" w:type="dxa"/>
            <w:shd w:val="clear" w:color="auto" w:fill="FFFFFF" w:themeFill="background1"/>
            <w:vAlign w:val="bottom"/>
          </w:tcPr>
          <w:p w14:paraId="6780544F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5" w:type="dxa"/>
            <w:shd w:val="clear" w:color="auto" w:fill="FFFFFF" w:themeFill="background1"/>
            <w:vAlign w:val="bottom"/>
          </w:tcPr>
          <w:p w14:paraId="412F4014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14:paraId="4CBA0FE3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7520A" w:rsidRPr="003405D6" w14:paraId="324CE182" w14:textId="77777777" w:rsidTr="00D7520A">
        <w:trPr>
          <w:trHeight w:val="462"/>
        </w:trPr>
        <w:tc>
          <w:tcPr>
            <w:tcW w:w="1384" w:type="dxa"/>
            <w:shd w:val="clear" w:color="auto" w:fill="FFFFFF" w:themeFill="background1"/>
            <w:vAlign w:val="bottom"/>
          </w:tcPr>
          <w:p w14:paraId="3ECB5186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5" w:type="dxa"/>
            <w:shd w:val="clear" w:color="auto" w:fill="FFFFFF" w:themeFill="background1"/>
            <w:vAlign w:val="bottom"/>
          </w:tcPr>
          <w:p w14:paraId="19034831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14:paraId="2DF5305B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7520A" w:rsidRPr="003405D6" w14:paraId="54B26062" w14:textId="77777777" w:rsidTr="00D7520A">
        <w:trPr>
          <w:trHeight w:val="462"/>
        </w:trPr>
        <w:tc>
          <w:tcPr>
            <w:tcW w:w="1384" w:type="dxa"/>
            <w:shd w:val="clear" w:color="auto" w:fill="FFFFFF" w:themeFill="background1"/>
            <w:vAlign w:val="bottom"/>
          </w:tcPr>
          <w:p w14:paraId="4A7418E2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5" w:type="dxa"/>
            <w:shd w:val="clear" w:color="auto" w:fill="FFFFFF" w:themeFill="background1"/>
            <w:vAlign w:val="bottom"/>
          </w:tcPr>
          <w:p w14:paraId="62EB7C14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14:paraId="7F03ED45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7520A" w:rsidRPr="003405D6" w14:paraId="3A67B002" w14:textId="77777777" w:rsidTr="00D7520A">
        <w:trPr>
          <w:trHeight w:val="462"/>
        </w:trPr>
        <w:tc>
          <w:tcPr>
            <w:tcW w:w="1384" w:type="dxa"/>
            <w:shd w:val="clear" w:color="auto" w:fill="FFFFFF" w:themeFill="background1"/>
            <w:vAlign w:val="bottom"/>
          </w:tcPr>
          <w:p w14:paraId="5A28743B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5" w:type="dxa"/>
            <w:shd w:val="clear" w:color="auto" w:fill="FFFFFF" w:themeFill="background1"/>
            <w:vAlign w:val="bottom"/>
          </w:tcPr>
          <w:p w14:paraId="5CFFD319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14:paraId="5D5253DA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7520A" w:rsidRPr="003405D6" w14:paraId="421BF79A" w14:textId="77777777" w:rsidTr="00D7520A">
        <w:trPr>
          <w:trHeight w:val="462"/>
        </w:trPr>
        <w:tc>
          <w:tcPr>
            <w:tcW w:w="1384" w:type="dxa"/>
            <w:shd w:val="clear" w:color="auto" w:fill="FFFFFF" w:themeFill="background1"/>
            <w:vAlign w:val="bottom"/>
          </w:tcPr>
          <w:p w14:paraId="36D80017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5" w:type="dxa"/>
            <w:shd w:val="clear" w:color="auto" w:fill="FFFFFF" w:themeFill="background1"/>
            <w:vAlign w:val="bottom"/>
          </w:tcPr>
          <w:p w14:paraId="17883126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14:paraId="5ED23A85" w14:textId="77777777" w:rsidR="00D7520A" w:rsidRPr="003405D6" w:rsidRDefault="00D7520A" w:rsidP="00D7520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7B4800" w:rsidRPr="003405D6" w14:paraId="46CD18F5" w14:textId="77777777" w:rsidTr="00D7520A">
        <w:trPr>
          <w:trHeight w:val="462"/>
        </w:trPr>
        <w:tc>
          <w:tcPr>
            <w:tcW w:w="1384" w:type="dxa"/>
            <w:shd w:val="clear" w:color="auto" w:fill="FFFFFF" w:themeFill="background1"/>
            <w:vAlign w:val="bottom"/>
          </w:tcPr>
          <w:p w14:paraId="05385800" w14:textId="77777777" w:rsidR="007B4800" w:rsidRPr="003405D6" w:rsidRDefault="007B4800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5" w:type="dxa"/>
            <w:shd w:val="clear" w:color="auto" w:fill="FFFFFF" w:themeFill="background1"/>
            <w:vAlign w:val="bottom"/>
          </w:tcPr>
          <w:p w14:paraId="5D94A51B" w14:textId="77777777" w:rsidR="007B4800" w:rsidRPr="003405D6" w:rsidRDefault="007B4800" w:rsidP="00D7520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14:paraId="2A8EE3FD" w14:textId="77777777" w:rsidR="007B4800" w:rsidRPr="003405D6" w:rsidRDefault="007B4800" w:rsidP="00D7520A">
            <w:pPr>
              <w:rPr>
                <w:rFonts w:ascii="Arial" w:hAnsi="Arial" w:cs="Arial"/>
                <w:b/>
                <w:sz w:val="20"/>
              </w:rPr>
            </w:pPr>
          </w:p>
        </w:tc>
      </w:tr>
      <w:bookmarkEnd w:id="0"/>
    </w:tbl>
    <w:p w14:paraId="13C2215F" w14:textId="77777777" w:rsidR="00305707" w:rsidRPr="003405D6" w:rsidRDefault="00305707" w:rsidP="007B4800">
      <w:pPr>
        <w:tabs>
          <w:tab w:val="left" w:pos="1284"/>
        </w:tabs>
        <w:rPr>
          <w:rFonts w:ascii="Arial" w:hAnsi="Arial" w:cs="Arial"/>
          <w:sz w:val="26"/>
        </w:rPr>
      </w:pPr>
    </w:p>
    <w:sectPr w:rsidR="00305707" w:rsidRPr="003405D6" w:rsidSect="005F48D5">
      <w:headerReference w:type="default" r:id="rId9"/>
      <w:pgSz w:w="11901" w:h="16840"/>
      <w:pgMar w:top="834" w:right="1411" w:bottom="851" w:left="1418" w:header="709" w:footer="490" w:gutter="0"/>
      <w:pgNumType w:start="1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64292" w14:textId="77777777" w:rsidR="00E715EC" w:rsidRDefault="00E715EC">
      <w:r>
        <w:separator/>
      </w:r>
    </w:p>
  </w:endnote>
  <w:endnote w:type="continuationSeparator" w:id="0">
    <w:p w14:paraId="462917F1" w14:textId="77777777" w:rsidR="00E715EC" w:rsidRDefault="00E7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 Frutiger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BL Frutiger Blac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82DE8" w14:textId="77777777" w:rsidR="00E715EC" w:rsidRDefault="00E715EC">
      <w:r>
        <w:separator/>
      </w:r>
    </w:p>
  </w:footnote>
  <w:footnote w:type="continuationSeparator" w:id="0">
    <w:p w14:paraId="5DA48D09" w14:textId="77777777" w:rsidR="00E715EC" w:rsidRDefault="00E71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640CA" w14:textId="04D05A16" w:rsidR="00E715EC" w:rsidRPr="00E30948" w:rsidRDefault="00DB5B70" w:rsidP="00E30948">
    <w:r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481CC2DA" wp14:editId="2ACB8E72">
          <wp:simplePos x="0" y="0"/>
          <wp:positionH relativeFrom="page">
            <wp:posOffset>900430</wp:posOffset>
          </wp:positionH>
          <wp:positionV relativeFrom="page">
            <wp:posOffset>449580</wp:posOffset>
          </wp:positionV>
          <wp:extent cx="1170000" cy="680400"/>
          <wp:effectExtent l="0" t="0" r="0" b="5715"/>
          <wp:wrapNone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00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02900B4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700B6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BC59B7"/>
    <w:multiLevelType w:val="hybridMultilevel"/>
    <w:tmpl w:val="0E3A31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8104E"/>
    <w:multiLevelType w:val="hybridMultilevel"/>
    <w:tmpl w:val="788041A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B81BD0"/>
    <w:multiLevelType w:val="hybridMultilevel"/>
    <w:tmpl w:val="7EE6CEBA"/>
    <w:lvl w:ilvl="0" w:tplc="04070005">
      <w:start w:val="1"/>
      <w:numFmt w:val="bullet"/>
      <w:lvlText w:val=""/>
      <w:lvlJc w:val="left"/>
      <w:pPr>
        <w:tabs>
          <w:tab w:val="num" w:pos="1005"/>
        </w:tabs>
        <w:ind w:left="100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09E30615"/>
    <w:multiLevelType w:val="hybridMultilevel"/>
    <w:tmpl w:val="EFB8E68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410BE"/>
    <w:multiLevelType w:val="hybridMultilevel"/>
    <w:tmpl w:val="F30CDE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745335"/>
    <w:multiLevelType w:val="hybridMultilevel"/>
    <w:tmpl w:val="9FC8524E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4A26F0"/>
    <w:multiLevelType w:val="hybridMultilevel"/>
    <w:tmpl w:val="1ECCFE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C0329"/>
    <w:multiLevelType w:val="hybridMultilevel"/>
    <w:tmpl w:val="D64A90D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26E91"/>
    <w:multiLevelType w:val="hybridMultilevel"/>
    <w:tmpl w:val="0284ED48"/>
    <w:lvl w:ilvl="0" w:tplc="0807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C522AAE"/>
    <w:multiLevelType w:val="hybridMultilevel"/>
    <w:tmpl w:val="1FB27126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0093A"/>
    <w:multiLevelType w:val="hybridMultilevel"/>
    <w:tmpl w:val="727C75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2610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2D61D3C"/>
    <w:multiLevelType w:val="hybridMultilevel"/>
    <w:tmpl w:val="6F7EA416"/>
    <w:lvl w:ilvl="0" w:tplc="25209FB6">
      <w:start w:val="1"/>
      <w:numFmt w:val="bullet"/>
      <w:lvlText w:val=""/>
      <w:lvlJc w:val="left"/>
      <w:pPr>
        <w:tabs>
          <w:tab w:val="num" w:pos="1080"/>
        </w:tabs>
        <w:ind w:left="1080" w:hanging="54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24406887"/>
    <w:multiLevelType w:val="hybridMultilevel"/>
    <w:tmpl w:val="81BEB98A"/>
    <w:lvl w:ilvl="0" w:tplc="08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592173C"/>
    <w:multiLevelType w:val="hybridMultilevel"/>
    <w:tmpl w:val="8FC043BA"/>
    <w:lvl w:ilvl="0" w:tplc="3336E908">
      <w:start w:val="2"/>
      <w:numFmt w:val="bullet"/>
      <w:lvlText w:val=""/>
      <w:lvlJc w:val="left"/>
      <w:pPr>
        <w:ind w:left="780" w:hanging="420"/>
      </w:pPr>
      <w:rPr>
        <w:rFonts w:ascii="Wingdings" w:eastAsia="Times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C055D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C9A4817"/>
    <w:multiLevelType w:val="hybridMultilevel"/>
    <w:tmpl w:val="CEBEE7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C865B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F3C491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FEB0ECB"/>
    <w:multiLevelType w:val="hybridMultilevel"/>
    <w:tmpl w:val="6DA6099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9F7D3C"/>
    <w:multiLevelType w:val="singleLevel"/>
    <w:tmpl w:val="4FA4C7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7AA25E2"/>
    <w:multiLevelType w:val="hybridMultilevel"/>
    <w:tmpl w:val="AFE20A04"/>
    <w:lvl w:ilvl="0" w:tplc="0807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86444560">
      <w:start w:val="2"/>
      <w:numFmt w:val="bullet"/>
      <w:lvlText w:val=""/>
      <w:lvlJc w:val="left"/>
      <w:pPr>
        <w:ind w:left="1515" w:hanging="435"/>
      </w:pPr>
      <w:rPr>
        <w:rFonts w:ascii="Wingdings" w:eastAsia="Times" w:hAnsi="Wingdings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150709"/>
    <w:multiLevelType w:val="hybridMultilevel"/>
    <w:tmpl w:val="3992E10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3C350E"/>
    <w:multiLevelType w:val="hybridMultilevel"/>
    <w:tmpl w:val="118C8C98"/>
    <w:lvl w:ilvl="0" w:tplc="710AFD9C">
      <w:start w:val="2"/>
      <w:numFmt w:val="bullet"/>
      <w:lvlText w:val=""/>
      <w:lvlJc w:val="left"/>
      <w:pPr>
        <w:ind w:left="720" w:hanging="360"/>
      </w:pPr>
      <w:rPr>
        <w:rFonts w:ascii="Wingdings" w:eastAsia="Times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38439B"/>
    <w:multiLevelType w:val="hybridMultilevel"/>
    <w:tmpl w:val="9B048534"/>
    <w:lvl w:ilvl="0" w:tplc="08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E377ABE"/>
    <w:multiLevelType w:val="hybridMultilevel"/>
    <w:tmpl w:val="1FD6BC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1775D8"/>
    <w:multiLevelType w:val="hybridMultilevel"/>
    <w:tmpl w:val="4B1E18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CD473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CF67E2"/>
    <w:multiLevelType w:val="hybridMultilevel"/>
    <w:tmpl w:val="182C94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F32A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A9C4BC4"/>
    <w:multiLevelType w:val="hybridMultilevel"/>
    <w:tmpl w:val="D19CFE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312673"/>
    <w:multiLevelType w:val="singleLevel"/>
    <w:tmpl w:val="8DAA3D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11370A9"/>
    <w:multiLevelType w:val="hybridMultilevel"/>
    <w:tmpl w:val="B6405E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B262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7C543E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D761E54"/>
    <w:multiLevelType w:val="hybridMultilevel"/>
    <w:tmpl w:val="5E26659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1706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0F65240"/>
    <w:multiLevelType w:val="hybridMultilevel"/>
    <w:tmpl w:val="39A4D26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6643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1882F62"/>
    <w:multiLevelType w:val="hybridMultilevel"/>
    <w:tmpl w:val="F1FAABB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303B0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76B08F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AE45563"/>
    <w:multiLevelType w:val="hybridMultilevel"/>
    <w:tmpl w:val="2A8699A4"/>
    <w:lvl w:ilvl="0" w:tplc="6DAA78FE">
      <w:start w:val="30"/>
      <w:numFmt w:val="bullet"/>
      <w:lvlText w:val="-"/>
      <w:lvlJc w:val="left"/>
      <w:pPr>
        <w:ind w:left="720" w:hanging="360"/>
      </w:pPr>
      <w:rPr>
        <w:rFonts w:ascii="Century Gothic" w:eastAsia="Times" w:hAnsi="Century Gothic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1586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2848101">
    <w:abstractNumId w:val="0"/>
  </w:num>
  <w:num w:numId="2" w16cid:durableId="331959328">
    <w:abstractNumId w:val="30"/>
  </w:num>
  <w:num w:numId="3" w16cid:durableId="1170291434">
    <w:abstractNumId w:val="1"/>
  </w:num>
  <w:num w:numId="4" w16cid:durableId="1035041556">
    <w:abstractNumId w:val="14"/>
  </w:num>
  <w:num w:numId="5" w16cid:durableId="1311716128">
    <w:abstractNumId w:val="46"/>
  </w:num>
  <w:num w:numId="6" w16cid:durableId="1783039272">
    <w:abstractNumId w:val="20"/>
  </w:num>
  <w:num w:numId="7" w16cid:durableId="295990542">
    <w:abstractNumId w:val="32"/>
  </w:num>
  <w:num w:numId="8" w16cid:durableId="1576358859">
    <w:abstractNumId w:val="37"/>
  </w:num>
  <w:num w:numId="9" w16cid:durableId="221253643">
    <w:abstractNumId w:val="39"/>
  </w:num>
  <w:num w:numId="10" w16cid:durableId="1349411762">
    <w:abstractNumId w:val="43"/>
  </w:num>
  <w:num w:numId="11" w16cid:durableId="1653371482">
    <w:abstractNumId w:val="2"/>
  </w:num>
  <w:num w:numId="12" w16cid:durableId="571894928">
    <w:abstractNumId w:val="36"/>
  </w:num>
  <w:num w:numId="13" w16cid:durableId="2140801839">
    <w:abstractNumId w:val="41"/>
  </w:num>
  <w:num w:numId="14" w16cid:durableId="320233503">
    <w:abstractNumId w:val="18"/>
  </w:num>
  <w:num w:numId="15" w16cid:durableId="2102407750">
    <w:abstractNumId w:val="44"/>
  </w:num>
  <w:num w:numId="16" w16cid:durableId="71852420">
    <w:abstractNumId w:val="21"/>
  </w:num>
  <w:num w:numId="17" w16cid:durableId="583609004">
    <w:abstractNumId w:val="34"/>
  </w:num>
  <w:num w:numId="18" w16cid:durableId="1934509698">
    <w:abstractNumId w:val="15"/>
  </w:num>
  <w:num w:numId="19" w16cid:durableId="1058944301">
    <w:abstractNumId w:val="23"/>
  </w:num>
  <w:num w:numId="20" w16cid:durableId="1954166651">
    <w:abstractNumId w:val="4"/>
  </w:num>
  <w:num w:numId="21" w16cid:durableId="1298145905">
    <w:abstractNumId w:val="12"/>
  </w:num>
  <w:num w:numId="22" w16cid:durableId="521012599">
    <w:abstractNumId w:val="22"/>
  </w:num>
  <w:num w:numId="23" w16cid:durableId="1216115335">
    <w:abstractNumId w:val="38"/>
  </w:num>
  <w:num w:numId="24" w16cid:durableId="475297524">
    <w:abstractNumId w:val="42"/>
  </w:num>
  <w:num w:numId="25" w16cid:durableId="566768870">
    <w:abstractNumId w:val="40"/>
  </w:num>
  <w:num w:numId="26" w16cid:durableId="2005357986">
    <w:abstractNumId w:val="10"/>
  </w:num>
  <w:num w:numId="27" w16cid:durableId="993727702">
    <w:abstractNumId w:val="5"/>
  </w:num>
  <w:num w:numId="28" w16cid:durableId="666515172">
    <w:abstractNumId w:val="25"/>
  </w:num>
  <w:num w:numId="29" w16cid:durableId="1159659628">
    <w:abstractNumId w:val="6"/>
  </w:num>
  <w:num w:numId="30" w16cid:durableId="842400668">
    <w:abstractNumId w:val="33"/>
  </w:num>
  <w:num w:numId="31" w16cid:durableId="930361072">
    <w:abstractNumId w:val="24"/>
  </w:num>
  <w:num w:numId="32" w16cid:durableId="501966411">
    <w:abstractNumId w:val="17"/>
  </w:num>
  <w:num w:numId="33" w16cid:durableId="1345088866">
    <w:abstractNumId w:val="16"/>
  </w:num>
  <w:num w:numId="34" w16cid:durableId="1850368566">
    <w:abstractNumId w:val="27"/>
  </w:num>
  <w:num w:numId="35" w16cid:durableId="1077438820">
    <w:abstractNumId w:val="29"/>
  </w:num>
  <w:num w:numId="36" w16cid:durableId="1762525636">
    <w:abstractNumId w:val="26"/>
  </w:num>
  <w:num w:numId="37" w16cid:durableId="331690794">
    <w:abstractNumId w:val="28"/>
  </w:num>
  <w:num w:numId="38" w16cid:durableId="1101603846">
    <w:abstractNumId w:val="31"/>
  </w:num>
  <w:num w:numId="39" w16cid:durableId="707294809">
    <w:abstractNumId w:val="13"/>
  </w:num>
  <w:num w:numId="40" w16cid:durableId="1731223870">
    <w:abstractNumId w:val="3"/>
  </w:num>
  <w:num w:numId="41" w16cid:durableId="1063721605">
    <w:abstractNumId w:val="7"/>
  </w:num>
  <w:num w:numId="42" w16cid:durableId="547451063">
    <w:abstractNumId w:val="9"/>
  </w:num>
  <w:num w:numId="43" w16cid:durableId="1198198000">
    <w:abstractNumId w:val="35"/>
  </w:num>
  <w:num w:numId="44" w16cid:durableId="1741096262">
    <w:abstractNumId w:val="45"/>
  </w:num>
  <w:num w:numId="45" w16cid:durableId="119544147">
    <w:abstractNumId w:val="19"/>
  </w:num>
  <w:num w:numId="46" w16cid:durableId="122892147">
    <w:abstractNumId w:val="8"/>
  </w:num>
  <w:num w:numId="47" w16cid:durableId="20856876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3E3"/>
    <w:rsid w:val="00004DAF"/>
    <w:rsid w:val="000136B0"/>
    <w:rsid w:val="00017965"/>
    <w:rsid w:val="00023C16"/>
    <w:rsid w:val="0002649A"/>
    <w:rsid w:val="00026C23"/>
    <w:rsid w:val="00051A90"/>
    <w:rsid w:val="00061D87"/>
    <w:rsid w:val="00080340"/>
    <w:rsid w:val="00080C45"/>
    <w:rsid w:val="00083B11"/>
    <w:rsid w:val="00091036"/>
    <w:rsid w:val="00091CEA"/>
    <w:rsid w:val="000B58AA"/>
    <w:rsid w:val="000B6DBF"/>
    <w:rsid w:val="000D0156"/>
    <w:rsid w:val="000E33F9"/>
    <w:rsid w:val="00102F4D"/>
    <w:rsid w:val="00125113"/>
    <w:rsid w:val="00142DE7"/>
    <w:rsid w:val="00154F2D"/>
    <w:rsid w:val="00155EBA"/>
    <w:rsid w:val="00160EB0"/>
    <w:rsid w:val="00163E9D"/>
    <w:rsid w:val="00172B70"/>
    <w:rsid w:val="0018361D"/>
    <w:rsid w:val="001842C9"/>
    <w:rsid w:val="00185465"/>
    <w:rsid w:val="00186ED7"/>
    <w:rsid w:val="001A7E35"/>
    <w:rsid w:val="001B2EB5"/>
    <w:rsid w:val="001B4C35"/>
    <w:rsid w:val="001B4E41"/>
    <w:rsid w:val="001C3336"/>
    <w:rsid w:val="001E03FC"/>
    <w:rsid w:val="001E4D6A"/>
    <w:rsid w:val="001E61A0"/>
    <w:rsid w:val="00203356"/>
    <w:rsid w:val="00207593"/>
    <w:rsid w:val="00207E60"/>
    <w:rsid w:val="00215360"/>
    <w:rsid w:val="00215ACA"/>
    <w:rsid w:val="002410E3"/>
    <w:rsid w:val="00245470"/>
    <w:rsid w:val="00246FD9"/>
    <w:rsid w:val="00247EB1"/>
    <w:rsid w:val="00250E7A"/>
    <w:rsid w:val="00267919"/>
    <w:rsid w:val="002710B3"/>
    <w:rsid w:val="00274749"/>
    <w:rsid w:val="00283DEF"/>
    <w:rsid w:val="002970A6"/>
    <w:rsid w:val="002A4DAE"/>
    <w:rsid w:val="002B0552"/>
    <w:rsid w:val="002C7A28"/>
    <w:rsid w:val="002E78E2"/>
    <w:rsid w:val="002F5A9B"/>
    <w:rsid w:val="002F7D16"/>
    <w:rsid w:val="00305707"/>
    <w:rsid w:val="0031544E"/>
    <w:rsid w:val="00324363"/>
    <w:rsid w:val="00325D4E"/>
    <w:rsid w:val="003339A2"/>
    <w:rsid w:val="003369CD"/>
    <w:rsid w:val="00336FAC"/>
    <w:rsid w:val="003405D6"/>
    <w:rsid w:val="003417EA"/>
    <w:rsid w:val="0034365B"/>
    <w:rsid w:val="00355FED"/>
    <w:rsid w:val="0036079F"/>
    <w:rsid w:val="00373929"/>
    <w:rsid w:val="00376A91"/>
    <w:rsid w:val="003773F1"/>
    <w:rsid w:val="00382CA4"/>
    <w:rsid w:val="00385689"/>
    <w:rsid w:val="0038636A"/>
    <w:rsid w:val="0039149E"/>
    <w:rsid w:val="00391D0B"/>
    <w:rsid w:val="003B3CA7"/>
    <w:rsid w:val="003B42E2"/>
    <w:rsid w:val="003C2190"/>
    <w:rsid w:val="003C398F"/>
    <w:rsid w:val="003C3D05"/>
    <w:rsid w:val="003E2C28"/>
    <w:rsid w:val="003E5417"/>
    <w:rsid w:val="00402256"/>
    <w:rsid w:val="0040316B"/>
    <w:rsid w:val="00430338"/>
    <w:rsid w:val="00430E97"/>
    <w:rsid w:val="0043100C"/>
    <w:rsid w:val="00436227"/>
    <w:rsid w:val="00451BE9"/>
    <w:rsid w:val="00464228"/>
    <w:rsid w:val="004709F1"/>
    <w:rsid w:val="00471371"/>
    <w:rsid w:val="004746EB"/>
    <w:rsid w:val="0047691B"/>
    <w:rsid w:val="004848AA"/>
    <w:rsid w:val="004855EF"/>
    <w:rsid w:val="00491890"/>
    <w:rsid w:val="00491F40"/>
    <w:rsid w:val="004960FE"/>
    <w:rsid w:val="004A4B06"/>
    <w:rsid w:val="004B0F89"/>
    <w:rsid w:val="004B13E8"/>
    <w:rsid w:val="004B3AA5"/>
    <w:rsid w:val="004B5867"/>
    <w:rsid w:val="004B5F3C"/>
    <w:rsid w:val="004D17D9"/>
    <w:rsid w:val="004D1F22"/>
    <w:rsid w:val="004D6A4E"/>
    <w:rsid w:val="004E136D"/>
    <w:rsid w:val="004E2247"/>
    <w:rsid w:val="004E5A9E"/>
    <w:rsid w:val="004F058C"/>
    <w:rsid w:val="004F689C"/>
    <w:rsid w:val="00501D4F"/>
    <w:rsid w:val="00513682"/>
    <w:rsid w:val="00531C9F"/>
    <w:rsid w:val="00531FB3"/>
    <w:rsid w:val="00540C26"/>
    <w:rsid w:val="00541B83"/>
    <w:rsid w:val="00546DAD"/>
    <w:rsid w:val="0056172B"/>
    <w:rsid w:val="005637FC"/>
    <w:rsid w:val="00573F95"/>
    <w:rsid w:val="00574182"/>
    <w:rsid w:val="00575C4F"/>
    <w:rsid w:val="0058336B"/>
    <w:rsid w:val="0058727A"/>
    <w:rsid w:val="00590E5F"/>
    <w:rsid w:val="005A7136"/>
    <w:rsid w:val="005D3E0D"/>
    <w:rsid w:val="005E1036"/>
    <w:rsid w:val="005E1D4A"/>
    <w:rsid w:val="005F48D5"/>
    <w:rsid w:val="005F778F"/>
    <w:rsid w:val="00602BA3"/>
    <w:rsid w:val="0061120D"/>
    <w:rsid w:val="00623372"/>
    <w:rsid w:val="0062649C"/>
    <w:rsid w:val="00626FAC"/>
    <w:rsid w:val="00630AED"/>
    <w:rsid w:val="0063465D"/>
    <w:rsid w:val="006404FD"/>
    <w:rsid w:val="00642BBD"/>
    <w:rsid w:val="0064324C"/>
    <w:rsid w:val="00652FC3"/>
    <w:rsid w:val="006646E2"/>
    <w:rsid w:val="00665AAC"/>
    <w:rsid w:val="00672079"/>
    <w:rsid w:val="006825F8"/>
    <w:rsid w:val="00691A7C"/>
    <w:rsid w:val="00694B02"/>
    <w:rsid w:val="00695FAA"/>
    <w:rsid w:val="006978CC"/>
    <w:rsid w:val="006A4A49"/>
    <w:rsid w:val="006A67EF"/>
    <w:rsid w:val="006B768C"/>
    <w:rsid w:val="006B7909"/>
    <w:rsid w:val="006C36B9"/>
    <w:rsid w:val="006D19EB"/>
    <w:rsid w:val="006E24FD"/>
    <w:rsid w:val="006F5222"/>
    <w:rsid w:val="006F6F60"/>
    <w:rsid w:val="006F710D"/>
    <w:rsid w:val="007020C4"/>
    <w:rsid w:val="007029B7"/>
    <w:rsid w:val="00713628"/>
    <w:rsid w:val="007142BD"/>
    <w:rsid w:val="007152DE"/>
    <w:rsid w:val="0072699E"/>
    <w:rsid w:val="0073225D"/>
    <w:rsid w:val="00732C05"/>
    <w:rsid w:val="007409DA"/>
    <w:rsid w:val="007441B3"/>
    <w:rsid w:val="007468DB"/>
    <w:rsid w:val="00747A1E"/>
    <w:rsid w:val="00763993"/>
    <w:rsid w:val="007641FC"/>
    <w:rsid w:val="00765739"/>
    <w:rsid w:val="0076594D"/>
    <w:rsid w:val="00766862"/>
    <w:rsid w:val="00772F45"/>
    <w:rsid w:val="0077744D"/>
    <w:rsid w:val="00780065"/>
    <w:rsid w:val="00784A18"/>
    <w:rsid w:val="007851DF"/>
    <w:rsid w:val="00793BD1"/>
    <w:rsid w:val="007A0828"/>
    <w:rsid w:val="007A13EC"/>
    <w:rsid w:val="007A56C3"/>
    <w:rsid w:val="007A6AF2"/>
    <w:rsid w:val="007B3F3D"/>
    <w:rsid w:val="007B4800"/>
    <w:rsid w:val="007B5969"/>
    <w:rsid w:val="007C3007"/>
    <w:rsid w:val="007C7357"/>
    <w:rsid w:val="007D15D1"/>
    <w:rsid w:val="007D3C97"/>
    <w:rsid w:val="007E74A6"/>
    <w:rsid w:val="008025A5"/>
    <w:rsid w:val="0081291B"/>
    <w:rsid w:val="00813BBE"/>
    <w:rsid w:val="00813C22"/>
    <w:rsid w:val="0081745D"/>
    <w:rsid w:val="008200A0"/>
    <w:rsid w:val="00820C4E"/>
    <w:rsid w:val="00830CDC"/>
    <w:rsid w:val="00844998"/>
    <w:rsid w:val="00845B83"/>
    <w:rsid w:val="008630F9"/>
    <w:rsid w:val="00866EB3"/>
    <w:rsid w:val="00872A9D"/>
    <w:rsid w:val="00882973"/>
    <w:rsid w:val="00886442"/>
    <w:rsid w:val="008920DA"/>
    <w:rsid w:val="008935F2"/>
    <w:rsid w:val="00896673"/>
    <w:rsid w:val="0089766E"/>
    <w:rsid w:val="008A0285"/>
    <w:rsid w:val="008A071D"/>
    <w:rsid w:val="008A156F"/>
    <w:rsid w:val="008A5852"/>
    <w:rsid w:val="008B0893"/>
    <w:rsid w:val="008B6C33"/>
    <w:rsid w:val="008C0C0C"/>
    <w:rsid w:val="008C41BD"/>
    <w:rsid w:val="008C6174"/>
    <w:rsid w:val="008D29E1"/>
    <w:rsid w:val="008D7031"/>
    <w:rsid w:val="008E226F"/>
    <w:rsid w:val="008E411E"/>
    <w:rsid w:val="008E759F"/>
    <w:rsid w:val="008E7CA5"/>
    <w:rsid w:val="00905728"/>
    <w:rsid w:val="009063E3"/>
    <w:rsid w:val="00922996"/>
    <w:rsid w:val="00927389"/>
    <w:rsid w:val="009350DC"/>
    <w:rsid w:val="00935420"/>
    <w:rsid w:val="0094545C"/>
    <w:rsid w:val="00957F88"/>
    <w:rsid w:val="00957FE2"/>
    <w:rsid w:val="00967B8E"/>
    <w:rsid w:val="00983EBD"/>
    <w:rsid w:val="0098575C"/>
    <w:rsid w:val="00994209"/>
    <w:rsid w:val="009A0A50"/>
    <w:rsid w:val="009A70AE"/>
    <w:rsid w:val="009A7354"/>
    <w:rsid w:val="009C207E"/>
    <w:rsid w:val="009C4126"/>
    <w:rsid w:val="009D1B7F"/>
    <w:rsid w:val="009D1C24"/>
    <w:rsid w:val="009E3A7E"/>
    <w:rsid w:val="009F2689"/>
    <w:rsid w:val="009F7288"/>
    <w:rsid w:val="00A043F9"/>
    <w:rsid w:val="00A1269B"/>
    <w:rsid w:val="00A126F0"/>
    <w:rsid w:val="00A14ADD"/>
    <w:rsid w:val="00A210CF"/>
    <w:rsid w:val="00A23BA2"/>
    <w:rsid w:val="00A24055"/>
    <w:rsid w:val="00A2416D"/>
    <w:rsid w:val="00A30195"/>
    <w:rsid w:val="00A33DDB"/>
    <w:rsid w:val="00A40D53"/>
    <w:rsid w:val="00A416F3"/>
    <w:rsid w:val="00A54282"/>
    <w:rsid w:val="00A62209"/>
    <w:rsid w:val="00A642C3"/>
    <w:rsid w:val="00A67791"/>
    <w:rsid w:val="00A7503C"/>
    <w:rsid w:val="00A77671"/>
    <w:rsid w:val="00A83036"/>
    <w:rsid w:val="00A876F9"/>
    <w:rsid w:val="00AA19C0"/>
    <w:rsid w:val="00AA1C66"/>
    <w:rsid w:val="00AA4705"/>
    <w:rsid w:val="00AB7494"/>
    <w:rsid w:val="00AC0ACA"/>
    <w:rsid w:val="00AC3E0E"/>
    <w:rsid w:val="00AC4800"/>
    <w:rsid w:val="00AC5C44"/>
    <w:rsid w:val="00AC73BA"/>
    <w:rsid w:val="00AD0780"/>
    <w:rsid w:val="00AD0C83"/>
    <w:rsid w:val="00AE38DF"/>
    <w:rsid w:val="00AE42AA"/>
    <w:rsid w:val="00AE7461"/>
    <w:rsid w:val="00AF24C9"/>
    <w:rsid w:val="00B022C6"/>
    <w:rsid w:val="00B17CE5"/>
    <w:rsid w:val="00B27F2C"/>
    <w:rsid w:val="00B34D1D"/>
    <w:rsid w:val="00B357F3"/>
    <w:rsid w:val="00B40C9C"/>
    <w:rsid w:val="00B52CD9"/>
    <w:rsid w:val="00B538AA"/>
    <w:rsid w:val="00B55275"/>
    <w:rsid w:val="00B55C1E"/>
    <w:rsid w:val="00B60E4E"/>
    <w:rsid w:val="00B66865"/>
    <w:rsid w:val="00B708AA"/>
    <w:rsid w:val="00B76ECA"/>
    <w:rsid w:val="00B86CEA"/>
    <w:rsid w:val="00B931D9"/>
    <w:rsid w:val="00B95D98"/>
    <w:rsid w:val="00BA1CA4"/>
    <w:rsid w:val="00BA5BEC"/>
    <w:rsid w:val="00BA6E72"/>
    <w:rsid w:val="00BB01A8"/>
    <w:rsid w:val="00BB265B"/>
    <w:rsid w:val="00BB390B"/>
    <w:rsid w:val="00BC2451"/>
    <w:rsid w:val="00BC3484"/>
    <w:rsid w:val="00BD2C43"/>
    <w:rsid w:val="00BE00DE"/>
    <w:rsid w:val="00BE07D9"/>
    <w:rsid w:val="00BE61BC"/>
    <w:rsid w:val="00BE63B9"/>
    <w:rsid w:val="00BF075B"/>
    <w:rsid w:val="00C01013"/>
    <w:rsid w:val="00C078CD"/>
    <w:rsid w:val="00C146B1"/>
    <w:rsid w:val="00C258FD"/>
    <w:rsid w:val="00C322F6"/>
    <w:rsid w:val="00C373D2"/>
    <w:rsid w:val="00C44897"/>
    <w:rsid w:val="00C458D0"/>
    <w:rsid w:val="00C47CB7"/>
    <w:rsid w:val="00C5253C"/>
    <w:rsid w:val="00C5690B"/>
    <w:rsid w:val="00C56917"/>
    <w:rsid w:val="00C60932"/>
    <w:rsid w:val="00C64569"/>
    <w:rsid w:val="00C6678B"/>
    <w:rsid w:val="00C70458"/>
    <w:rsid w:val="00C73EDF"/>
    <w:rsid w:val="00C85FC4"/>
    <w:rsid w:val="00C901FA"/>
    <w:rsid w:val="00C91D4F"/>
    <w:rsid w:val="00C9279C"/>
    <w:rsid w:val="00C949A1"/>
    <w:rsid w:val="00C974AD"/>
    <w:rsid w:val="00CA055E"/>
    <w:rsid w:val="00CA1FD7"/>
    <w:rsid w:val="00CB3EB9"/>
    <w:rsid w:val="00CB658F"/>
    <w:rsid w:val="00CD6173"/>
    <w:rsid w:val="00CE06F0"/>
    <w:rsid w:val="00D02A75"/>
    <w:rsid w:val="00D138FA"/>
    <w:rsid w:val="00D15764"/>
    <w:rsid w:val="00D30506"/>
    <w:rsid w:val="00D35F9B"/>
    <w:rsid w:val="00D440BE"/>
    <w:rsid w:val="00D441AF"/>
    <w:rsid w:val="00D67579"/>
    <w:rsid w:val="00D70EA8"/>
    <w:rsid w:val="00D7520A"/>
    <w:rsid w:val="00D75BC7"/>
    <w:rsid w:val="00D76967"/>
    <w:rsid w:val="00D808AE"/>
    <w:rsid w:val="00DA1024"/>
    <w:rsid w:val="00DB5417"/>
    <w:rsid w:val="00DB5B70"/>
    <w:rsid w:val="00DD7BF5"/>
    <w:rsid w:val="00DE7B16"/>
    <w:rsid w:val="00DF66E3"/>
    <w:rsid w:val="00E07030"/>
    <w:rsid w:val="00E07C21"/>
    <w:rsid w:val="00E13C56"/>
    <w:rsid w:val="00E15DC0"/>
    <w:rsid w:val="00E17B5A"/>
    <w:rsid w:val="00E25D66"/>
    <w:rsid w:val="00E30948"/>
    <w:rsid w:val="00E321FF"/>
    <w:rsid w:val="00E45816"/>
    <w:rsid w:val="00E464CD"/>
    <w:rsid w:val="00E47AFC"/>
    <w:rsid w:val="00E47BEC"/>
    <w:rsid w:val="00E715EC"/>
    <w:rsid w:val="00E74FE3"/>
    <w:rsid w:val="00E85A46"/>
    <w:rsid w:val="00E912AB"/>
    <w:rsid w:val="00E919D2"/>
    <w:rsid w:val="00E9253B"/>
    <w:rsid w:val="00E954AA"/>
    <w:rsid w:val="00E97E3A"/>
    <w:rsid w:val="00EA06F8"/>
    <w:rsid w:val="00EA53EC"/>
    <w:rsid w:val="00EB3C9D"/>
    <w:rsid w:val="00EB4480"/>
    <w:rsid w:val="00EB6E9F"/>
    <w:rsid w:val="00EC5B6E"/>
    <w:rsid w:val="00ED4181"/>
    <w:rsid w:val="00F107BC"/>
    <w:rsid w:val="00F1240B"/>
    <w:rsid w:val="00F16215"/>
    <w:rsid w:val="00F2164D"/>
    <w:rsid w:val="00F2507F"/>
    <w:rsid w:val="00F308B5"/>
    <w:rsid w:val="00F330D7"/>
    <w:rsid w:val="00F4206C"/>
    <w:rsid w:val="00F5072D"/>
    <w:rsid w:val="00F5169D"/>
    <w:rsid w:val="00F60603"/>
    <w:rsid w:val="00F62868"/>
    <w:rsid w:val="00F64A2F"/>
    <w:rsid w:val="00F64C50"/>
    <w:rsid w:val="00F6522C"/>
    <w:rsid w:val="00F668CE"/>
    <w:rsid w:val="00F67040"/>
    <w:rsid w:val="00F72BF2"/>
    <w:rsid w:val="00F87202"/>
    <w:rsid w:val="00F9052A"/>
    <w:rsid w:val="00F90DA7"/>
    <w:rsid w:val="00F9560B"/>
    <w:rsid w:val="00FA0B1D"/>
    <w:rsid w:val="00FA52EC"/>
    <w:rsid w:val="00FB07A9"/>
    <w:rsid w:val="00FB2E1B"/>
    <w:rsid w:val="00FB2EC0"/>
    <w:rsid w:val="00FB3394"/>
    <w:rsid w:val="00FB475A"/>
    <w:rsid w:val="00FD03ED"/>
    <w:rsid w:val="00FE13B1"/>
    <w:rsid w:val="00FE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."/>
  <w:listSeparator w:val=";"/>
  <w14:docId w14:val="4048D6BA"/>
  <w15:docId w15:val="{177799C4-D022-4D93-BE79-0AF7A912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R Frutiger Roman" w:hAnsi="R Frutiger Roman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BL Frutiger Black" w:hAnsi="BL Frutiger Black"/>
      <w:sz w:val="36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84"/>
      </w:tabs>
      <w:outlineLvl w:val="1"/>
    </w:pPr>
    <w:rPr>
      <w:rFonts w:ascii="BL Frutiger Black" w:hAnsi="BL Frutiger Black"/>
      <w:sz w:val="2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284"/>
      </w:tabs>
      <w:outlineLvl w:val="2"/>
    </w:pPr>
    <w:rPr>
      <w:rFonts w:ascii="Century Gothic" w:hAnsi="Century Gothic"/>
      <w:b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84"/>
        <w:tab w:val="left" w:pos="6804"/>
      </w:tabs>
      <w:outlineLvl w:val="3"/>
    </w:pPr>
    <w:rPr>
      <w:rFonts w:ascii="BL Frutiger Black" w:hAnsi="BL Frutiger Black"/>
      <w:b/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Century Gothic" w:hAnsi="Century Gothic"/>
      <w:b/>
      <w:bCs/>
      <w:sz w:val="36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tabs>
        <w:tab w:val="left" w:pos="284"/>
        <w:tab w:val="left" w:pos="6804"/>
      </w:tabs>
      <w:ind w:right="-567"/>
    </w:pPr>
    <w:rPr>
      <w:rFonts w:ascii="BL Frutiger Black" w:hAnsi="BL Frutiger Black"/>
      <w:sz w:val="28"/>
    </w:rPr>
  </w:style>
  <w:style w:type="paragraph" w:styleId="Beschriftung">
    <w:name w:val="caption"/>
    <w:basedOn w:val="Standard"/>
    <w:next w:val="Standard"/>
    <w:qFormat/>
    <w:pPr>
      <w:tabs>
        <w:tab w:val="left" w:pos="426"/>
      </w:tabs>
    </w:pPr>
    <w:rPr>
      <w:rFonts w:ascii="BL Frutiger Black" w:hAnsi="BL Frutiger Black"/>
      <w:sz w:val="28"/>
    </w:rPr>
  </w:style>
  <w:style w:type="paragraph" w:styleId="Textkrper2">
    <w:name w:val="Body Text 2"/>
    <w:basedOn w:val="Standard"/>
    <w:pPr>
      <w:tabs>
        <w:tab w:val="left" w:pos="284"/>
      </w:tabs>
      <w:ind w:right="-284"/>
    </w:pPr>
  </w:style>
  <w:style w:type="paragraph" w:styleId="Textkrper3">
    <w:name w:val="Body Text 3"/>
    <w:basedOn w:val="Standard"/>
    <w:pPr>
      <w:tabs>
        <w:tab w:val="left" w:pos="284"/>
      </w:tabs>
    </w:pPr>
    <w:rPr>
      <w:rFonts w:ascii="Century Gothic" w:hAnsi="Century Gothic"/>
      <w:b/>
    </w:rPr>
  </w:style>
  <w:style w:type="paragraph" w:styleId="Textkrper-Zeileneinzug">
    <w:name w:val="Body Text Indent"/>
    <w:basedOn w:val="Standard"/>
    <w:rsid w:val="00451BE9"/>
    <w:pPr>
      <w:spacing w:after="120"/>
      <w:ind w:left="283"/>
    </w:pPr>
  </w:style>
  <w:style w:type="table" w:styleId="Tabellenraster">
    <w:name w:val="Table Grid"/>
    <w:basedOn w:val="NormaleTabelle"/>
    <w:rsid w:val="004713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172B7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DF66E3"/>
    <w:rPr>
      <w:color w:val="0000FF"/>
      <w:u w:val="single"/>
    </w:rPr>
  </w:style>
  <w:style w:type="character" w:customStyle="1" w:styleId="KopfzeileZchn">
    <w:name w:val="Kopfzeile Zchn"/>
    <w:link w:val="Kopfzeile"/>
    <w:uiPriority w:val="99"/>
    <w:rsid w:val="00BE63B9"/>
    <w:rPr>
      <w:rFonts w:ascii="R Frutiger Roman" w:hAnsi="R Frutiger Roman"/>
      <w:sz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BE63B9"/>
    <w:rPr>
      <w:rFonts w:ascii="R Frutiger Roman" w:hAnsi="R Frutiger Roman"/>
      <w:sz w:val="24"/>
      <w:lang w:val="de-DE" w:eastAsia="de-DE"/>
    </w:rPr>
  </w:style>
  <w:style w:type="paragraph" w:customStyle="1" w:styleId="Default">
    <w:name w:val="Default"/>
    <w:rsid w:val="009942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B4E41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CH" w:eastAsia="de-CH"/>
    </w:rPr>
  </w:style>
  <w:style w:type="paragraph" w:styleId="Verzeichnis1">
    <w:name w:val="toc 1"/>
    <w:basedOn w:val="Standard"/>
    <w:next w:val="Standard"/>
    <w:autoRedefine/>
    <w:uiPriority w:val="39"/>
    <w:qFormat/>
    <w:rsid w:val="001B4E41"/>
    <w:pPr>
      <w:tabs>
        <w:tab w:val="right" w:leader="underscore" w:pos="9061"/>
      </w:tabs>
      <w:spacing w:beforeLines="120" w:before="288" w:afterLines="120" w:after="288"/>
      <w:jc w:val="center"/>
    </w:pPr>
  </w:style>
  <w:style w:type="paragraph" w:styleId="Verzeichnis3">
    <w:name w:val="toc 3"/>
    <w:basedOn w:val="Standard"/>
    <w:next w:val="Standard"/>
    <w:autoRedefine/>
    <w:uiPriority w:val="39"/>
    <w:qFormat/>
    <w:rsid w:val="00C974AD"/>
    <w:pPr>
      <w:tabs>
        <w:tab w:val="right" w:leader="underscore" w:pos="8647"/>
      </w:tabs>
      <w:spacing w:beforeLines="120" w:before="288" w:afterLines="120" w:after="288"/>
    </w:p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1B4E41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val="de-CH" w:eastAsia="de-CH"/>
    </w:rPr>
  </w:style>
  <w:style w:type="paragraph" w:styleId="Listenabsatz">
    <w:name w:val="List Paragraph"/>
    <w:basedOn w:val="Standard"/>
    <w:uiPriority w:val="34"/>
    <w:qFormat/>
    <w:rsid w:val="009350DC"/>
    <w:pPr>
      <w:ind w:left="720"/>
      <w:contextualSpacing/>
    </w:pPr>
  </w:style>
  <w:style w:type="paragraph" w:customStyle="1" w:styleId="Feiertag">
    <w:name w:val="Feiertag"/>
    <w:basedOn w:val="Standard"/>
    <w:rsid w:val="00573F95"/>
    <w:pPr>
      <w:spacing w:before="40"/>
      <w:jc w:val="center"/>
    </w:pPr>
    <w:rPr>
      <w:rFonts w:ascii="Century Gothic" w:eastAsia="Times New Roman" w:hAnsi="Century Gothic" w:cs="Arial"/>
      <w:color w:val="000000"/>
      <w:sz w:val="16"/>
      <w:lang w:val="en-GB"/>
    </w:rPr>
  </w:style>
  <w:style w:type="paragraph" w:customStyle="1" w:styleId="Formatvorlage1">
    <w:name w:val="Formatvorlage1"/>
    <w:basedOn w:val="Fuzeile"/>
    <w:next w:val="Fuzeile"/>
    <w:link w:val="Formatvorlage1Zchn"/>
    <w:autoRedefine/>
    <w:qFormat/>
    <w:rsid w:val="00E07C21"/>
    <w:rPr>
      <w:rFonts w:ascii="Century Gothic" w:hAnsi="Century Gothic"/>
      <w:sz w:val="20"/>
      <w:lang w:val="de-CH"/>
    </w:rPr>
  </w:style>
  <w:style w:type="character" w:customStyle="1" w:styleId="Formatvorlage1Zchn">
    <w:name w:val="Formatvorlage1 Zchn"/>
    <w:basedOn w:val="FuzeileZchn"/>
    <w:link w:val="Formatvorlage1"/>
    <w:rsid w:val="00E07C21"/>
    <w:rPr>
      <w:rFonts w:ascii="Century Gothic" w:hAnsi="Century Gothic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35DC7-6834-45DD-8919-997037BF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Lehrabschlussprüfung</vt:lpstr>
    </vt:vector>
  </TitlesOfParts>
  <Company>Berufsbildung Baden</Company>
  <LinksUpToDate>false</LinksUpToDate>
  <CharactersWithSpaces>598</CharactersWithSpaces>
  <SharedDoc>false</SharedDoc>
  <HLinks>
    <vt:vector size="18" baseType="variant">
      <vt:variant>
        <vt:i4>7929914</vt:i4>
      </vt:variant>
      <vt:variant>
        <vt:i4>0</vt:i4>
      </vt:variant>
      <vt:variant>
        <vt:i4>0</vt:i4>
      </vt:variant>
      <vt:variant>
        <vt:i4>5</vt:i4>
      </vt:variant>
      <vt:variant>
        <vt:lpwstr>http://www.gastroaargau.ch/</vt:lpwstr>
      </vt:variant>
      <vt:variant>
        <vt:lpwstr/>
      </vt:variant>
      <vt:variant>
        <vt:i4>4653169</vt:i4>
      </vt:variant>
      <vt:variant>
        <vt:i4>3</vt:i4>
      </vt:variant>
      <vt:variant>
        <vt:i4>0</vt:i4>
      </vt:variant>
      <vt:variant>
        <vt:i4>5</vt:i4>
      </vt:variant>
      <vt:variant>
        <vt:lpwstr>mailto:info@gastroaargau.ch</vt:lpwstr>
      </vt:variant>
      <vt:variant>
        <vt:lpwstr/>
      </vt:variant>
      <vt:variant>
        <vt:i4>4653169</vt:i4>
      </vt:variant>
      <vt:variant>
        <vt:i4>0</vt:i4>
      </vt:variant>
      <vt:variant>
        <vt:i4>0</vt:i4>
      </vt:variant>
      <vt:variant>
        <vt:i4>5</vt:i4>
      </vt:variant>
      <vt:variant>
        <vt:lpwstr>mailto:info@gastroaargau.ch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Lehrabschlussprüfung</dc:title>
  <dc:creator>BBB</dc:creator>
  <cp:lastModifiedBy>Claudia Mürner</cp:lastModifiedBy>
  <cp:revision>2</cp:revision>
  <cp:lastPrinted>2019-10-30T07:41:00Z</cp:lastPrinted>
  <dcterms:created xsi:type="dcterms:W3CDTF">2022-10-04T13:24:00Z</dcterms:created>
  <dcterms:modified xsi:type="dcterms:W3CDTF">2022-10-04T13:24:00Z</dcterms:modified>
</cp:coreProperties>
</file>